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962" w:rsidRPr="006869DB" w:rsidRDefault="00D40788" w:rsidP="006670C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69D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รายงานผลการจัดซื้อจัดจ้างหรือจัดหาพัสดุประจำ</w:t>
      </w:r>
      <w:r w:rsidR="004A3599">
        <w:rPr>
          <w:rFonts w:ascii="TH SarabunIT๙" w:hAnsi="TH SarabunIT๙" w:cs="TH SarabunIT๙" w:hint="cs"/>
          <w:b/>
          <w:bCs/>
          <w:sz w:val="32"/>
          <w:szCs w:val="32"/>
          <w:cs/>
        </w:rPr>
        <w:t>ปีงบประมาณ พ.ศ.2565</w:t>
      </w:r>
    </w:p>
    <w:tbl>
      <w:tblPr>
        <w:tblStyle w:val="a3"/>
        <w:tblW w:w="14885" w:type="dxa"/>
        <w:tblInd w:w="-318" w:type="dxa"/>
        <w:tblLook w:val="04A0" w:firstRow="1" w:lastRow="0" w:firstColumn="1" w:lastColumn="0" w:noHBand="0" w:noVBand="1"/>
      </w:tblPr>
      <w:tblGrid>
        <w:gridCol w:w="817"/>
        <w:gridCol w:w="3577"/>
        <w:gridCol w:w="1809"/>
        <w:gridCol w:w="1735"/>
        <w:gridCol w:w="1560"/>
        <w:gridCol w:w="1560"/>
        <w:gridCol w:w="1984"/>
        <w:gridCol w:w="1843"/>
      </w:tblGrid>
      <w:tr w:rsidR="006670C7" w:rsidRPr="006869DB" w:rsidTr="00F26B6F">
        <w:tc>
          <w:tcPr>
            <w:tcW w:w="817" w:type="dxa"/>
          </w:tcPr>
          <w:p w:rsidR="006670C7" w:rsidRPr="006869DB" w:rsidRDefault="006670C7" w:rsidP="000248C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577" w:type="dxa"/>
          </w:tcPr>
          <w:p w:rsidR="006670C7" w:rsidRPr="006869DB" w:rsidRDefault="006670C7" w:rsidP="000248C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09" w:type="dxa"/>
          </w:tcPr>
          <w:p w:rsidR="006670C7" w:rsidRPr="006869DB" w:rsidRDefault="006670C7" w:rsidP="000248C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35" w:type="dxa"/>
          </w:tcPr>
          <w:p w:rsidR="006670C7" w:rsidRPr="006869DB" w:rsidRDefault="006670C7" w:rsidP="000248C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วงเงินจัดจ้าง</w:t>
            </w:r>
          </w:p>
        </w:tc>
        <w:tc>
          <w:tcPr>
            <w:tcW w:w="1560" w:type="dxa"/>
          </w:tcPr>
          <w:p w:rsidR="006670C7" w:rsidRPr="006869DB" w:rsidRDefault="006670C7" w:rsidP="00667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ส่วนต่าง</w:t>
            </w:r>
          </w:p>
        </w:tc>
        <w:tc>
          <w:tcPr>
            <w:tcW w:w="1560" w:type="dxa"/>
          </w:tcPr>
          <w:p w:rsidR="006670C7" w:rsidRPr="006869DB" w:rsidRDefault="006670C7" w:rsidP="00667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1984" w:type="dxa"/>
          </w:tcPr>
          <w:p w:rsidR="006670C7" w:rsidRPr="006869DB" w:rsidRDefault="006670C7" w:rsidP="00667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วิธีจัดหา</w:t>
            </w:r>
          </w:p>
        </w:tc>
        <w:tc>
          <w:tcPr>
            <w:tcW w:w="1843" w:type="dxa"/>
          </w:tcPr>
          <w:p w:rsidR="006670C7" w:rsidRPr="006869DB" w:rsidRDefault="006670C7" w:rsidP="00667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6670C7" w:rsidRPr="000248C6" w:rsidTr="00F26B6F">
        <w:tc>
          <w:tcPr>
            <w:tcW w:w="817" w:type="dxa"/>
          </w:tcPr>
          <w:p w:rsidR="006670C7" w:rsidRDefault="00E9283F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577" w:type="dxa"/>
          </w:tcPr>
          <w:p w:rsidR="006670C7" w:rsidRDefault="004A3599" w:rsidP="003728F7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คสล.สายนาโพธิ์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บ้านนายแพะ</w:t>
            </w:r>
          </w:p>
          <w:p w:rsidR="004A3599" w:rsidRDefault="004A3599" w:rsidP="003728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4</w:t>
            </w:r>
          </w:p>
        </w:tc>
        <w:tc>
          <w:tcPr>
            <w:tcW w:w="1809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4A3599" w:rsidP="004A35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246</w:t>
            </w:r>
            <w:r w:rsidR="006670C7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6670C7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735" w:type="dxa"/>
          </w:tcPr>
          <w:p w:rsidR="006670C7" w:rsidRDefault="006670C7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70C7" w:rsidRDefault="004A3599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246</w:t>
            </w:r>
            <w:r w:rsidR="006670C7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560" w:type="dxa"/>
          </w:tcPr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4A3599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560" w:type="dxa"/>
          </w:tcPr>
          <w:p w:rsidR="006670C7" w:rsidRDefault="006670C7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670C7" w:rsidRDefault="00186F0E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0.08</w:t>
            </w:r>
          </w:p>
        </w:tc>
        <w:tc>
          <w:tcPr>
            <w:tcW w:w="1984" w:type="dxa"/>
          </w:tcPr>
          <w:p w:rsidR="006670C7" w:rsidRDefault="00F26B6F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6670C7" w:rsidRDefault="004A3599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กันเงินปีงบประมาณ 2564</w:t>
            </w:r>
          </w:p>
          <w:p w:rsidR="006670C7" w:rsidRDefault="006670C7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86F0E" w:rsidRPr="000248C6" w:rsidTr="00F26B6F">
        <w:tc>
          <w:tcPr>
            <w:tcW w:w="817" w:type="dxa"/>
          </w:tcPr>
          <w:p w:rsidR="00186F0E" w:rsidRDefault="00186F0E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577" w:type="dxa"/>
          </w:tcPr>
          <w:p w:rsidR="00186F0E" w:rsidRDefault="00186F0E" w:rsidP="000248C6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คสล.สายในโคร๊ะ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ปลักพลา</w:t>
            </w:r>
          </w:p>
          <w:p w:rsidR="00186F0E" w:rsidRDefault="00186F0E" w:rsidP="000248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1</w:t>
            </w:r>
          </w:p>
        </w:tc>
        <w:tc>
          <w:tcPr>
            <w:tcW w:w="1809" w:type="dxa"/>
          </w:tcPr>
          <w:p w:rsidR="00186F0E" w:rsidRDefault="00186F0E" w:rsidP="000248C6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246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,200</w:t>
            </w:r>
          </w:p>
        </w:tc>
        <w:tc>
          <w:tcPr>
            <w:tcW w:w="1735" w:type="dxa"/>
          </w:tcPr>
          <w:p w:rsidR="00186F0E" w:rsidRDefault="00186F0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246,000</w:t>
            </w:r>
          </w:p>
        </w:tc>
        <w:tc>
          <w:tcPr>
            <w:tcW w:w="1560" w:type="dxa"/>
          </w:tcPr>
          <w:p w:rsidR="00186F0E" w:rsidRDefault="00186F0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560" w:type="dxa"/>
          </w:tcPr>
          <w:p w:rsidR="00186F0E" w:rsidRDefault="00186F0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0.08</w:t>
            </w:r>
          </w:p>
        </w:tc>
        <w:tc>
          <w:tcPr>
            <w:tcW w:w="1984" w:type="dxa"/>
          </w:tcPr>
          <w:p w:rsidR="00186F0E" w:rsidRDefault="00186F0E" w:rsidP="00F26B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186F0E" w:rsidRDefault="00186F0E" w:rsidP="00F26B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186F0E" w:rsidRDefault="00186F0E" w:rsidP="004A359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186F0E" w:rsidRPr="000248C6" w:rsidTr="00F26B6F">
        <w:tc>
          <w:tcPr>
            <w:tcW w:w="817" w:type="dxa"/>
          </w:tcPr>
          <w:p w:rsidR="00186F0E" w:rsidRDefault="00186F0E" w:rsidP="000248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:rsidR="00186F0E" w:rsidRDefault="00186F0E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577" w:type="dxa"/>
          </w:tcPr>
          <w:p w:rsidR="00186F0E" w:rsidRDefault="00186F0E" w:rsidP="00186F0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คสล.สายบ้านนายสมมุ่ง 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นายยอง หมู่ที่ 3</w:t>
            </w:r>
          </w:p>
        </w:tc>
        <w:tc>
          <w:tcPr>
            <w:tcW w:w="1809" w:type="dxa"/>
          </w:tcPr>
          <w:p w:rsidR="00186F0E" w:rsidRDefault="00186F0E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494,400</w:t>
            </w:r>
          </w:p>
        </w:tc>
        <w:tc>
          <w:tcPr>
            <w:tcW w:w="1735" w:type="dxa"/>
          </w:tcPr>
          <w:p w:rsidR="00186F0E" w:rsidRDefault="00186F0E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494,000</w:t>
            </w:r>
          </w:p>
        </w:tc>
        <w:tc>
          <w:tcPr>
            <w:tcW w:w="1560" w:type="dxa"/>
          </w:tcPr>
          <w:p w:rsidR="00186F0E" w:rsidRDefault="00186F0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</w:p>
        </w:tc>
        <w:tc>
          <w:tcPr>
            <w:tcW w:w="1560" w:type="dxa"/>
          </w:tcPr>
          <w:p w:rsidR="00186F0E" w:rsidRDefault="00186F0E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0.08</w:t>
            </w:r>
          </w:p>
        </w:tc>
        <w:tc>
          <w:tcPr>
            <w:tcW w:w="1984" w:type="dxa"/>
          </w:tcPr>
          <w:p w:rsidR="00186F0E" w:rsidRDefault="00186F0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186F0E" w:rsidRDefault="00186F0E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186F0E" w:rsidRDefault="00186F0E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F322CC" w:rsidRPr="000248C6" w:rsidTr="00F26B6F">
        <w:tc>
          <w:tcPr>
            <w:tcW w:w="817" w:type="dxa"/>
          </w:tcPr>
          <w:p w:rsidR="00F322CC" w:rsidRDefault="00F322CC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3577" w:type="dxa"/>
          </w:tcPr>
          <w:p w:rsidR="00F322CC" w:rsidRDefault="00F322CC" w:rsidP="00F322C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คสล.สายบ้านนายแอบ 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นางเสย หมู่ที่ 9</w:t>
            </w:r>
          </w:p>
        </w:tc>
        <w:tc>
          <w:tcPr>
            <w:tcW w:w="1809" w:type="dxa"/>
          </w:tcPr>
          <w:p w:rsidR="00F322CC" w:rsidRDefault="00F322CC" w:rsidP="00F322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246,200</w:t>
            </w:r>
          </w:p>
        </w:tc>
        <w:tc>
          <w:tcPr>
            <w:tcW w:w="1735" w:type="dxa"/>
          </w:tcPr>
          <w:p w:rsidR="00F322CC" w:rsidRDefault="00F322CC" w:rsidP="00F322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246,000</w:t>
            </w:r>
          </w:p>
        </w:tc>
        <w:tc>
          <w:tcPr>
            <w:tcW w:w="1560" w:type="dxa"/>
          </w:tcPr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560" w:type="dxa"/>
          </w:tcPr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0.08</w:t>
            </w:r>
          </w:p>
        </w:tc>
        <w:tc>
          <w:tcPr>
            <w:tcW w:w="1984" w:type="dxa"/>
          </w:tcPr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F322CC" w:rsidRPr="000248C6" w:rsidTr="00F26B6F">
        <w:tc>
          <w:tcPr>
            <w:tcW w:w="817" w:type="dxa"/>
          </w:tcPr>
          <w:p w:rsidR="00F322CC" w:rsidRDefault="00F322CC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3577" w:type="dxa"/>
          </w:tcPr>
          <w:p w:rsidR="00F322CC" w:rsidRDefault="00F322CC" w:rsidP="00F322C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คสล.สายปลักบัว 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ปลักแก้ว หมู่ที่ 4,6</w:t>
            </w:r>
          </w:p>
        </w:tc>
        <w:tc>
          <w:tcPr>
            <w:tcW w:w="1809" w:type="dxa"/>
          </w:tcPr>
          <w:p w:rsidR="00F322CC" w:rsidRDefault="00F322CC" w:rsidP="00F322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192,100</w:t>
            </w:r>
          </w:p>
        </w:tc>
        <w:tc>
          <w:tcPr>
            <w:tcW w:w="1735" w:type="dxa"/>
          </w:tcPr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192,000</w:t>
            </w:r>
          </w:p>
        </w:tc>
        <w:tc>
          <w:tcPr>
            <w:tcW w:w="1560" w:type="dxa"/>
          </w:tcPr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1560" w:type="dxa"/>
          </w:tcPr>
          <w:p w:rsidR="00F322CC" w:rsidRDefault="00F322CC" w:rsidP="00F322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0.05</w:t>
            </w:r>
          </w:p>
        </w:tc>
        <w:tc>
          <w:tcPr>
            <w:tcW w:w="1984" w:type="dxa"/>
          </w:tcPr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F322CC" w:rsidRPr="000248C6" w:rsidTr="00F26B6F">
        <w:tc>
          <w:tcPr>
            <w:tcW w:w="817" w:type="dxa"/>
          </w:tcPr>
          <w:p w:rsidR="00F322CC" w:rsidRDefault="00F322CC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3577" w:type="dxa"/>
          </w:tcPr>
          <w:p w:rsidR="00F322CC" w:rsidRDefault="00F322CC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คสล.สายลุงนาม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ไทยบุรี</w:t>
            </w:r>
          </w:p>
          <w:p w:rsidR="00F322CC" w:rsidRDefault="00F322CC" w:rsidP="00347F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2</w:t>
            </w:r>
          </w:p>
        </w:tc>
        <w:tc>
          <w:tcPr>
            <w:tcW w:w="1809" w:type="dxa"/>
          </w:tcPr>
          <w:p w:rsidR="00F322CC" w:rsidRDefault="00F322CC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246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,200</w:t>
            </w:r>
          </w:p>
        </w:tc>
        <w:tc>
          <w:tcPr>
            <w:tcW w:w="1735" w:type="dxa"/>
          </w:tcPr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246,000</w:t>
            </w:r>
          </w:p>
        </w:tc>
        <w:tc>
          <w:tcPr>
            <w:tcW w:w="1560" w:type="dxa"/>
          </w:tcPr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560" w:type="dxa"/>
          </w:tcPr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0.08</w:t>
            </w:r>
          </w:p>
        </w:tc>
        <w:tc>
          <w:tcPr>
            <w:tcW w:w="1984" w:type="dxa"/>
          </w:tcPr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F322CC" w:rsidRDefault="00F322CC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0D3EE7" w:rsidRPr="000248C6" w:rsidTr="00F26B6F">
        <w:tc>
          <w:tcPr>
            <w:tcW w:w="817" w:type="dxa"/>
          </w:tcPr>
          <w:p w:rsidR="000D3EE7" w:rsidRDefault="000D3EE7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3577" w:type="dxa"/>
          </w:tcPr>
          <w:p w:rsidR="000D3EE7" w:rsidRDefault="000D3EE7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คสล.สายวัดโทตรี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บ้านสะดวด</w:t>
            </w:r>
          </w:p>
          <w:p w:rsidR="000D3EE7" w:rsidRDefault="000D3EE7" w:rsidP="00347F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7</w:t>
            </w:r>
          </w:p>
        </w:tc>
        <w:tc>
          <w:tcPr>
            <w:tcW w:w="1809" w:type="dxa"/>
          </w:tcPr>
          <w:p w:rsidR="000D3EE7" w:rsidRDefault="000D3EE7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246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,200</w:t>
            </w:r>
          </w:p>
        </w:tc>
        <w:tc>
          <w:tcPr>
            <w:tcW w:w="1735" w:type="dxa"/>
          </w:tcPr>
          <w:p w:rsidR="000D3EE7" w:rsidRDefault="000D3EE7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246,000</w:t>
            </w:r>
          </w:p>
        </w:tc>
        <w:tc>
          <w:tcPr>
            <w:tcW w:w="1560" w:type="dxa"/>
          </w:tcPr>
          <w:p w:rsidR="000D3EE7" w:rsidRDefault="000D3EE7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560" w:type="dxa"/>
          </w:tcPr>
          <w:p w:rsidR="000D3EE7" w:rsidRDefault="000D3EE7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0.08</w:t>
            </w:r>
          </w:p>
        </w:tc>
        <w:tc>
          <w:tcPr>
            <w:tcW w:w="1984" w:type="dxa"/>
          </w:tcPr>
          <w:p w:rsidR="000D3EE7" w:rsidRDefault="000D3EE7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0D3EE7" w:rsidRDefault="000D3EE7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0D3EE7" w:rsidRDefault="000D3EE7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0D3EE7" w:rsidRPr="000248C6" w:rsidTr="00F26B6F">
        <w:tc>
          <w:tcPr>
            <w:tcW w:w="817" w:type="dxa"/>
          </w:tcPr>
          <w:p w:rsidR="000D3EE7" w:rsidRDefault="000D3EE7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3577" w:type="dxa"/>
          </w:tcPr>
          <w:p w:rsidR="000D3EE7" w:rsidRDefault="000D3EE7" w:rsidP="00347F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 คสล.สายสถานีอนามัยบ้าน</w:t>
            </w:r>
            <w:r w:rsidR="002412CD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หัวทุ่ง-ศาลาประจำหมู่บ้าน หมู่ที่ 5</w:t>
            </w:r>
          </w:p>
        </w:tc>
        <w:tc>
          <w:tcPr>
            <w:tcW w:w="1809" w:type="dxa"/>
          </w:tcPr>
          <w:p w:rsidR="000D3EE7" w:rsidRDefault="000D3EE7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246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,200</w:t>
            </w:r>
          </w:p>
        </w:tc>
        <w:tc>
          <w:tcPr>
            <w:tcW w:w="1735" w:type="dxa"/>
          </w:tcPr>
          <w:p w:rsidR="000D3EE7" w:rsidRDefault="000D3EE7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246,000</w:t>
            </w:r>
          </w:p>
        </w:tc>
        <w:tc>
          <w:tcPr>
            <w:tcW w:w="1560" w:type="dxa"/>
          </w:tcPr>
          <w:p w:rsidR="000D3EE7" w:rsidRDefault="000D3EE7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560" w:type="dxa"/>
          </w:tcPr>
          <w:p w:rsidR="000D3EE7" w:rsidRDefault="000D3EE7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0.08</w:t>
            </w:r>
          </w:p>
        </w:tc>
        <w:tc>
          <w:tcPr>
            <w:tcW w:w="1984" w:type="dxa"/>
          </w:tcPr>
          <w:p w:rsidR="000D3EE7" w:rsidRDefault="000D3EE7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0D3EE7" w:rsidRDefault="000D3EE7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0D3EE7" w:rsidRDefault="000D3EE7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2412CD" w:rsidRPr="000248C6" w:rsidTr="00F26B6F">
        <w:tc>
          <w:tcPr>
            <w:tcW w:w="817" w:type="dxa"/>
          </w:tcPr>
          <w:p w:rsidR="002412CD" w:rsidRDefault="002412CD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3577" w:type="dxa"/>
          </w:tcPr>
          <w:p w:rsidR="002412CD" w:rsidRDefault="002412CD" w:rsidP="000248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 คสล.สายไสรักษ์ ซอย 7 หมู่ที่ 8</w:t>
            </w:r>
          </w:p>
        </w:tc>
        <w:tc>
          <w:tcPr>
            <w:tcW w:w="1809" w:type="dxa"/>
          </w:tcPr>
          <w:p w:rsidR="002412CD" w:rsidRDefault="002412CD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246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,200</w:t>
            </w:r>
          </w:p>
        </w:tc>
        <w:tc>
          <w:tcPr>
            <w:tcW w:w="1735" w:type="dxa"/>
          </w:tcPr>
          <w:p w:rsidR="002412CD" w:rsidRDefault="002412CD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246,000</w:t>
            </w:r>
          </w:p>
        </w:tc>
        <w:tc>
          <w:tcPr>
            <w:tcW w:w="1560" w:type="dxa"/>
          </w:tcPr>
          <w:p w:rsidR="002412CD" w:rsidRDefault="002412CD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560" w:type="dxa"/>
          </w:tcPr>
          <w:p w:rsidR="002412CD" w:rsidRDefault="002412CD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0.08</w:t>
            </w:r>
          </w:p>
        </w:tc>
        <w:tc>
          <w:tcPr>
            <w:tcW w:w="1984" w:type="dxa"/>
          </w:tcPr>
          <w:p w:rsidR="002412CD" w:rsidRDefault="002412CD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2412CD" w:rsidRDefault="002412CD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2412CD" w:rsidRPr="000248C6" w:rsidTr="00F26B6F">
        <w:tc>
          <w:tcPr>
            <w:tcW w:w="817" w:type="dxa"/>
          </w:tcPr>
          <w:p w:rsidR="002412CD" w:rsidRDefault="002412CD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3577" w:type="dxa"/>
          </w:tcPr>
          <w:p w:rsidR="002412CD" w:rsidRDefault="002412CD" w:rsidP="002412C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คสล.สายอู่ทอง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ปลักบัว      หมู่ที่ 6</w:t>
            </w:r>
          </w:p>
        </w:tc>
        <w:tc>
          <w:tcPr>
            <w:tcW w:w="1809" w:type="dxa"/>
          </w:tcPr>
          <w:p w:rsidR="002412CD" w:rsidRDefault="002412CD" w:rsidP="002412CD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198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,300</w:t>
            </w:r>
          </w:p>
        </w:tc>
        <w:tc>
          <w:tcPr>
            <w:tcW w:w="1735" w:type="dxa"/>
          </w:tcPr>
          <w:p w:rsidR="002412CD" w:rsidRDefault="002412CD" w:rsidP="002412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198,000</w:t>
            </w:r>
          </w:p>
        </w:tc>
        <w:tc>
          <w:tcPr>
            <w:tcW w:w="1560" w:type="dxa"/>
          </w:tcPr>
          <w:p w:rsidR="002412CD" w:rsidRDefault="002412CD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</w:p>
        </w:tc>
        <w:tc>
          <w:tcPr>
            <w:tcW w:w="1560" w:type="dxa"/>
          </w:tcPr>
          <w:p w:rsidR="002412CD" w:rsidRDefault="002412CD" w:rsidP="002412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0.12</w:t>
            </w:r>
          </w:p>
        </w:tc>
        <w:tc>
          <w:tcPr>
            <w:tcW w:w="1984" w:type="dxa"/>
          </w:tcPr>
          <w:p w:rsidR="002412CD" w:rsidRDefault="002412CD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  <w:p w:rsidR="002412CD" w:rsidRDefault="002412CD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2412CD" w:rsidRDefault="002412CD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2412CD" w:rsidRPr="000248C6" w:rsidTr="00F26B6F">
        <w:tc>
          <w:tcPr>
            <w:tcW w:w="817" w:type="dxa"/>
          </w:tcPr>
          <w:p w:rsidR="002412CD" w:rsidRDefault="002412CD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3577" w:type="dxa"/>
          </w:tcPr>
          <w:p w:rsidR="002412CD" w:rsidRDefault="002412CD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ซ่อมแซมไฟฟ้าสาธารณะในพื้นที่ตำบลกะหรอ</w:t>
            </w:r>
          </w:p>
          <w:p w:rsidR="00C54F90" w:rsidRPr="000248C6" w:rsidRDefault="00C54F90" w:rsidP="00347F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72 จุด</w:t>
            </w:r>
          </w:p>
        </w:tc>
        <w:tc>
          <w:tcPr>
            <w:tcW w:w="1809" w:type="dxa"/>
          </w:tcPr>
          <w:p w:rsidR="002412CD" w:rsidRPr="000248C6" w:rsidRDefault="00C54F90" w:rsidP="00C54F9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55</w:t>
            </w:r>
            <w:r w:rsidR="002412C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735" w:type="dxa"/>
          </w:tcPr>
          <w:p w:rsidR="002412CD" w:rsidRPr="000248C6" w:rsidRDefault="00C54F90" w:rsidP="00C54F9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54</w:t>
            </w:r>
            <w:r w:rsidR="002412C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864</w:t>
            </w:r>
          </w:p>
        </w:tc>
        <w:tc>
          <w:tcPr>
            <w:tcW w:w="1560" w:type="dxa"/>
          </w:tcPr>
          <w:p w:rsidR="002412CD" w:rsidRDefault="00C54F9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136</w:t>
            </w:r>
          </w:p>
        </w:tc>
        <w:tc>
          <w:tcPr>
            <w:tcW w:w="1560" w:type="dxa"/>
          </w:tcPr>
          <w:p w:rsidR="002412CD" w:rsidRDefault="00C54F9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0.25</w:t>
            </w:r>
          </w:p>
        </w:tc>
        <w:tc>
          <w:tcPr>
            <w:tcW w:w="1984" w:type="dxa"/>
          </w:tcPr>
          <w:p w:rsidR="002412CD" w:rsidRDefault="002412CD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2412CD" w:rsidRDefault="002412CD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ข้อบัญญัติ </w:t>
            </w:r>
            <w:r w:rsidR="00EE0B9B">
              <w:rPr>
                <w:rFonts w:ascii="TH SarabunIT๙" w:hAnsi="TH SarabunIT๙" w:cs="TH SarabunIT๙" w:hint="cs"/>
                <w:sz w:val="28"/>
                <w:cs/>
              </w:rPr>
              <w:t>2565</w:t>
            </w:r>
          </w:p>
        </w:tc>
      </w:tr>
      <w:tr w:rsidR="00C840EE" w:rsidRPr="000248C6" w:rsidTr="005A33DC">
        <w:tc>
          <w:tcPr>
            <w:tcW w:w="817" w:type="dxa"/>
          </w:tcPr>
          <w:p w:rsidR="00C840EE" w:rsidRDefault="00C840EE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3577" w:type="dxa"/>
          </w:tcPr>
          <w:p w:rsidR="00C840EE" w:rsidRDefault="00C840EE" w:rsidP="000248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บุกเบิกถนนสายซอยนาลึก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สกย.บ้านอ่างทอง หมู่ที่ 7</w:t>
            </w:r>
          </w:p>
        </w:tc>
        <w:tc>
          <w:tcPr>
            <w:tcW w:w="1809" w:type="dxa"/>
          </w:tcPr>
          <w:p w:rsidR="00C840EE" w:rsidRDefault="00C840EE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407,700</w:t>
            </w:r>
          </w:p>
        </w:tc>
        <w:tc>
          <w:tcPr>
            <w:tcW w:w="1735" w:type="dxa"/>
          </w:tcPr>
          <w:p w:rsidR="00C840EE" w:rsidRDefault="00C840EE" w:rsidP="000248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407,000</w:t>
            </w:r>
          </w:p>
        </w:tc>
        <w:tc>
          <w:tcPr>
            <w:tcW w:w="1560" w:type="dxa"/>
          </w:tcPr>
          <w:p w:rsidR="00C840EE" w:rsidRDefault="00C840EE" w:rsidP="006670C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700</w:t>
            </w:r>
          </w:p>
        </w:tc>
        <w:tc>
          <w:tcPr>
            <w:tcW w:w="1560" w:type="dxa"/>
          </w:tcPr>
          <w:p w:rsidR="00C840EE" w:rsidRDefault="00C840EE" w:rsidP="00E928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0.12</w:t>
            </w:r>
          </w:p>
        </w:tc>
        <w:tc>
          <w:tcPr>
            <w:tcW w:w="1984" w:type="dxa"/>
          </w:tcPr>
          <w:p w:rsidR="00C840EE" w:rsidRDefault="00C840E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C840EE" w:rsidRDefault="00C840EE" w:rsidP="00347FB0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กันเงิน </w:t>
            </w:r>
          </w:p>
          <w:p w:rsidR="00C840EE" w:rsidRDefault="00C840E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ปีงบประมาณ 2564</w:t>
            </w:r>
          </w:p>
        </w:tc>
      </w:tr>
    </w:tbl>
    <w:p w:rsidR="002412CD" w:rsidRDefault="002412CD" w:rsidP="005B6351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D084F" w:rsidRDefault="007D084F" w:rsidP="005B635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C840EE" w:rsidRDefault="00C840EE" w:rsidP="005B635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885" w:type="dxa"/>
        <w:tblInd w:w="-318" w:type="dxa"/>
        <w:tblLook w:val="04A0" w:firstRow="1" w:lastRow="0" w:firstColumn="1" w:lastColumn="0" w:noHBand="0" w:noVBand="1"/>
      </w:tblPr>
      <w:tblGrid>
        <w:gridCol w:w="817"/>
        <w:gridCol w:w="3577"/>
        <w:gridCol w:w="1809"/>
        <w:gridCol w:w="1735"/>
        <w:gridCol w:w="1560"/>
        <w:gridCol w:w="1560"/>
        <w:gridCol w:w="1984"/>
        <w:gridCol w:w="1843"/>
      </w:tblGrid>
      <w:tr w:rsidR="00C840EE" w:rsidRPr="006869DB" w:rsidTr="00347FB0">
        <w:tc>
          <w:tcPr>
            <w:tcW w:w="817" w:type="dxa"/>
          </w:tcPr>
          <w:p w:rsidR="00C840EE" w:rsidRPr="006869DB" w:rsidRDefault="00C840EE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577" w:type="dxa"/>
          </w:tcPr>
          <w:p w:rsidR="00C840EE" w:rsidRPr="006869DB" w:rsidRDefault="00C840EE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09" w:type="dxa"/>
          </w:tcPr>
          <w:p w:rsidR="00C840EE" w:rsidRPr="006869DB" w:rsidRDefault="00C840EE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35" w:type="dxa"/>
          </w:tcPr>
          <w:p w:rsidR="00C840EE" w:rsidRPr="006869DB" w:rsidRDefault="00C840EE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วงเงินจัดจ้าง</w:t>
            </w:r>
          </w:p>
        </w:tc>
        <w:tc>
          <w:tcPr>
            <w:tcW w:w="1560" w:type="dxa"/>
          </w:tcPr>
          <w:p w:rsidR="00C840EE" w:rsidRPr="006869DB" w:rsidRDefault="00C840EE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ส่วนต่าง</w:t>
            </w:r>
          </w:p>
        </w:tc>
        <w:tc>
          <w:tcPr>
            <w:tcW w:w="1560" w:type="dxa"/>
          </w:tcPr>
          <w:p w:rsidR="00C840EE" w:rsidRPr="006869DB" w:rsidRDefault="00C840EE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1984" w:type="dxa"/>
          </w:tcPr>
          <w:p w:rsidR="00C840EE" w:rsidRPr="006869DB" w:rsidRDefault="00C840EE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วิธีจัดหา</w:t>
            </w:r>
          </w:p>
        </w:tc>
        <w:tc>
          <w:tcPr>
            <w:tcW w:w="1843" w:type="dxa"/>
          </w:tcPr>
          <w:p w:rsidR="00C840EE" w:rsidRPr="006869DB" w:rsidRDefault="00C840EE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C840EE" w:rsidRPr="000248C6" w:rsidTr="00347FB0">
        <w:tc>
          <w:tcPr>
            <w:tcW w:w="817" w:type="dxa"/>
          </w:tcPr>
          <w:p w:rsidR="00C840EE" w:rsidRDefault="00C840EE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3577" w:type="dxa"/>
          </w:tcPr>
          <w:p w:rsidR="00C840EE" w:rsidRDefault="00C840EE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บุกเบิกถนนสายพร้อมใจ  หมู่ที่ 5</w:t>
            </w:r>
          </w:p>
        </w:tc>
        <w:tc>
          <w:tcPr>
            <w:tcW w:w="1809" w:type="dxa"/>
          </w:tcPr>
          <w:p w:rsidR="00C840EE" w:rsidRDefault="00C840E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194,400</w:t>
            </w:r>
          </w:p>
        </w:tc>
        <w:tc>
          <w:tcPr>
            <w:tcW w:w="1735" w:type="dxa"/>
          </w:tcPr>
          <w:p w:rsidR="00C840EE" w:rsidRDefault="00C840E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194,000</w:t>
            </w:r>
          </w:p>
        </w:tc>
        <w:tc>
          <w:tcPr>
            <w:tcW w:w="1560" w:type="dxa"/>
          </w:tcPr>
          <w:p w:rsidR="00C840EE" w:rsidRDefault="00C840E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</w:p>
        </w:tc>
        <w:tc>
          <w:tcPr>
            <w:tcW w:w="1560" w:type="dxa"/>
          </w:tcPr>
          <w:p w:rsidR="00C840EE" w:rsidRDefault="00C840E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0.21</w:t>
            </w:r>
          </w:p>
        </w:tc>
        <w:tc>
          <w:tcPr>
            <w:tcW w:w="1984" w:type="dxa"/>
          </w:tcPr>
          <w:p w:rsidR="00C840EE" w:rsidRDefault="00C840E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C840EE" w:rsidRDefault="00C840EE" w:rsidP="00347FB0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กันเงิน </w:t>
            </w:r>
          </w:p>
          <w:p w:rsidR="00C840EE" w:rsidRDefault="00C840E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ปีงบประมาณ 2564</w:t>
            </w:r>
          </w:p>
        </w:tc>
      </w:tr>
      <w:tr w:rsidR="00C8799E" w:rsidRPr="000248C6" w:rsidTr="00347FB0">
        <w:tc>
          <w:tcPr>
            <w:tcW w:w="817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3577" w:type="dxa"/>
          </w:tcPr>
          <w:p w:rsidR="00C8799E" w:rsidRDefault="00C8799E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จัดซื้อวัคซีนป้องกันโรคพิษสุนัขบ้า</w:t>
            </w:r>
          </w:p>
        </w:tc>
        <w:tc>
          <w:tcPr>
            <w:tcW w:w="1809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73,750</w:t>
            </w:r>
          </w:p>
        </w:tc>
        <w:tc>
          <w:tcPr>
            <w:tcW w:w="1735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43,750</w:t>
            </w:r>
          </w:p>
        </w:tc>
        <w:tc>
          <w:tcPr>
            <w:tcW w:w="1560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C8799E" w:rsidRPr="000248C6" w:rsidTr="00347FB0">
        <w:tc>
          <w:tcPr>
            <w:tcW w:w="817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3577" w:type="dxa"/>
          </w:tcPr>
          <w:p w:rsidR="00C8799E" w:rsidRDefault="00C8799E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จ้างต่อสัญญาการให้บริการเช่าพื้นที่เว็บไซต์</w:t>
            </w:r>
          </w:p>
          <w:p w:rsidR="00C8799E" w:rsidRDefault="00C8799E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องค์การบริหารส่วนตำบลกะหรอ </w:t>
            </w:r>
          </w:p>
          <w:p w:rsidR="00C8799E" w:rsidRDefault="00C8799E" w:rsidP="00347FB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www.karhaw.go.th</w:t>
            </w:r>
          </w:p>
        </w:tc>
        <w:tc>
          <w:tcPr>
            <w:tcW w:w="1809" w:type="dxa"/>
          </w:tcPr>
          <w:p w:rsidR="00C8799E" w:rsidRDefault="00C8799E" w:rsidP="00C8799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735" w:type="dxa"/>
          </w:tcPr>
          <w:p w:rsidR="00C8799E" w:rsidRDefault="00C8799E" w:rsidP="00C8799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560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C8799E" w:rsidRPr="000248C6" w:rsidTr="00347FB0">
        <w:tc>
          <w:tcPr>
            <w:tcW w:w="817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3577" w:type="dxa"/>
          </w:tcPr>
          <w:p w:rsidR="00C8799E" w:rsidRDefault="00C8799E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จัดซื้อวัสดุก่อสร้างเพื่อดำเนินการปรับสภาพแวดล้อมที่อยู่อาศัยสำหรับคนพิการ</w:t>
            </w:r>
          </w:p>
        </w:tc>
        <w:tc>
          <w:tcPr>
            <w:tcW w:w="1809" w:type="dxa"/>
          </w:tcPr>
          <w:p w:rsidR="00C8799E" w:rsidRDefault="00C8799E" w:rsidP="00C8799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17,650</w:t>
            </w:r>
          </w:p>
        </w:tc>
        <w:tc>
          <w:tcPr>
            <w:tcW w:w="1735" w:type="dxa"/>
          </w:tcPr>
          <w:p w:rsidR="00C8799E" w:rsidRDefault="00C8799E" w:rsidP="00C8799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17650</w:t>
            </w:r>
          </w:p>
        </w:tc>
        <w:tc>
          <w:tcPr>
            <w:tcW w:w="1560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C8799E" w:rsidRDefault="00C8799E" w:rsidP="00347FB0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งบประมาณของ</w:t>
            </w:r>
          </w:p>
          <w:p w:rsidR="00C8799E" w:rsidRDefault="00C8799E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สนง.พมจ.นศ.</w:t>
            </w:r>
          </w:p>
        </w:tc>
      </w:tr>
      <w:tr w:rsidR="00136B45" w:rsidRPr="000248C6" w:rsidTr="00347FB0">
        <w:tc>
          <w:tcPr>
            <w:tcW w:w="817" w:type="dxa"/>
          </w:tcPr>
          <w:p w:rsidR="00136B45" w:rsidRDefault="00136B4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3577" w:type="dxa"/>
          </w:tcPr>
          <w:p w:rsidR="00136B45" w:rsidRDefault="00136B45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จัดซื้อวัสดุก่อสร้างสำหรับงานประปา</w:t>
            </w:r>
          </w:p>
        </w:tc>
        <w:tc>
          <w:tcPr>
            <w:tcW w:w="1809" w:type="dxa"/>
          </w:tcPr>
          <w:p w:rsidR="00136B45" w:rsidRDefault="00136B45" w:rsidP="00C8799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48,930</w:t>
            </w:r>
          </w:p>
        </w:tc>
        <w:tc>
          <w:tcPr>
            <w:tcW w:w="1735" w:type="dxa"/>
          </w:tcPr>
          <w:p w:rsidR="00136B45" w:rsidRDefault="00136B45" w:rsidP="00C8799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48,930</w:t>
            </w:r>
          </w:p>
        </w:tc>
        <w:tc>
          <w:tcPr>
            <w:tcW w:w="1560" w:type="dxa"/>
          </w:tcPr>
          <w:p w:rsidR="00136B45" w:rsidRDefault="00136B4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136B45" w:rsidRDefault="00136B4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136B45" w:rsidRDefault="00136B4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136B45" w:rsidRDefault="00136B45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146558" w:rsidRPr="000248C6" w:rsidTr="00347FB0">
        <w:tc>
          <w:tcPr>
            <w:tcW w:w="817" w:type="dxa"/>
          </w:tcPr>
          <w:p w:rsidR="00146558" w:rsidRDefault="00146558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3577" w:type="dxa"/>
          </w:tcPr>
          <w:p w:rsidR="00146558" w:rsidRDefault="00146558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จ้างซ่อมแซมถนนหินคลุก หมู่ที่ 1 , หมู่ที่ 3 ,</w:t>
            </w:r>
          </w:p>
          <w:p w:rsidR="00146558" w:rsidRDefault="00146558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5</w:t>
            </w:r>
          </w:p>
        </w:tc>
        <w:tc>
          <w:tcPr>
            <w:tcW w:w="1809" w:type="dxa"/>
          </w:tcPr>
          <w:p w:rsidR="00146558" w:rsidRDefault="00146558" w:rsidP="00C8799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404,500</w:t>
            </w:r>
          </w:p>
        </w:tc>
        <w:tc>
          <w:tcPr>
            <w:tcW w:w="1735" w:type="dxa"/>
          </w:tcPr>
          <w:p w:rsidR="00146558" w:rsidRDefault="00146558" w:rsidP="00C8799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404,500</w:t>
            </w:r>
          </w:p>
        </w:tc>
        <w:tc>
          <w:tcPr>
            <w:tcW w:w="1560" w:type="dxa"/>
          </w:tcPr>
          <w:p w:rsidR="00146558" w:rsidRDefault="00146558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146558" w:rsidRDefault="00146558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146558" w:rsidRDefault="0014655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146558" w:rsidRDefault="00146558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146558" w:rsidRPr="000248C6" w:rsidTr="00347FB0">
        <w:tc>
          <w:tcPr>
            <w:tcW w:w="817" w:type="dxa"/>
          </w:tcPr>
          <w:p w:rsidR="00146558" w:rsidRDefault="00146558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3577" w:type="dxa"/>
          </w:tcPr>
          <w:p w:rsidR="00146558" w:rsidRDefault="002B0786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จ้างก่อสร้างอาคารศูนย์พัฒนาเด็กเล็ก ขนาด </w:t>
            </w:r>
          </w:p>
          <w:p w:rsidR="002B0786" w:rsidRDefault="002B0786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81-100 คน (ฐานรากแผ่) ศูนย์พัฒนาเด็กเล็กบ้านอู่ทอง  </w:t>
            </w:r>
          </w:p>
        </w:tc>
        <w:tc>
          <w:tcPr>
            <w:tcW w:w="1809" w:type="dxa"/>
          </w:tcPr>
          <w:p w:rsidR="00146558" w:rsidRDefault="00647FD2" w:rsidP="00C8799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2,770,500</w:t>
            </w:r>
          </w:p>
        </w:tc>
        <w:tc>
          <w:tcPr>
            <w:tcW w:w="1735" w:type="dxa"/>
          </w:tcPr>
          <w:p w:rsidR="00146558" w:rsidRDefault="00647FD2" w:rsidP="00C8799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2,770,300</w:t>
            </w:r>
          </w:p>
        </w:tc>
        <w:tc>
          <w:tcPr>
            <w:tcW w:w="1560" w:type="dxa"/>
          </w:tcPr>
          <w:p w:rsidR="00146558" w:rsidRDefault="00647FD2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560" w:type="dxa"/>
          </w:tcPr>
          <w:p w:rsidR="00146558" w:rsidRDefault="00647FD2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0.02</w:t>
            </w:r>
          </w:p>
        </w:tc>
        <w:tc>
          <w:tcPr>
            <w:tcW w:w="1984" w:type="dxa"/>
          </w:tcPr>
          <w:p w:rsidR="00146558" w:rsidRDefault="00647FD2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วิธีคัดเลือก</w:t>
            </w:r>
          </w:p>
        </w:tc>
        <w:tc>
          <w:tcPr>
            <w:tcW w:w="1843" w:type="dxa"/>
          </w:tcPr>
          <w:p w:rsidR="00146558" w:rsidRDefault="00647FD2" w:rsidP="00347FB0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งบเงินอุดหนุน</w:t>
            </w:r>
          </w:p>
          <w:p w:rsidR="00647FD2" w:rsidRDefault="00647FD2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เฉพาะกิจ 2565</w:t>
            </w:r>
          </w:p>
        </w:tc>
      </w:tr>
      <w:tr w:rsidR="00DF3868" w:rsidRPr="000248C6" w:rsidTr="00347FB0">
        <w:tc>
          <w:tcPr>
            <w:tcW w:w="817" w:type="dxa"/>
          </w:tcPr>
          <w:p w:rsidR="00DF3868" w:rsidRDefault="00DF3868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3577" w:type="dxa"/>
          </w:tcPr>
          <w:p w:rsidR="00DF3868" w:rsidRDefault="00DF3868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ทำป้ายไวนิลประชาสัมพันธ์ประกาศอัตราการจัดเก็บภาษีและกำหนดยื่นแบบแสดงรายการชำระภาษีท้องถิ่น ประจำปี 2565</w:t>
            </w:r>
          </w:p>
        </w:tc>
        <w:tc>
          <w:tcPr>
            <w:tcW w:w="1809" w:type="dxa"/>
          </w:tcPr>
          <w:p w:rsidR="00DF3868" w:rsidRDefault="00DF3868" w:rsidP="00C8799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6,300</w:t>
            </w:r>
          </w:p>
        </w:tc>
        <w:tc>
          <w:tcPr>
            <w:tcW w:w="1735" w:type="dxa"/>
          </w:tcPr>
          <w:p w:rsidR="00DF3868" w:rsidRDefault="00DF3868" w:rsidP="00C8799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6,300</w:t>
            </w:r>
          </w:p>
        </w:tc>
        <w:tc>
          <w:tcPr>
            <w:tcW w:w="1560" w:type="dxa"/>
          </w:tcPr>
          <w:p w:rsidR="00DF3868" w:rsidRDefault="00DF3868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DF3868" w:rsidRDefault="00DF3868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F3868" w:rsidRDefault="00DF386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DF3868" w:rsidRDefault="00DF3868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E27810" w:rsidRPr="000248C6" w:rsidTr="00347FB0">
        <w:tc>
          <w:tcPr>
            <w:tcW w:w="817" w:type="dxa"/>
          </w:tcPr>
          <w:p w:rsidR="00E27810" w:rsidRDefault="00E27810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3577" w:type="dxa"/>
          </w:tcPr>
          <w:p w:rsidR="00E27810" w:rsidRDefault="00E27810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จ้างซ่อมแซมถนนหินคลุก หมู่ที่ 1 , หมู่ที่ 3 ,</w:t>
            </w:r>
          </w:p>
          <w:p w:rsidR="00E27810" w:rsidRDefault="00E27810" w:rsidP="00E2781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9</w:t>
            </w:r>
          </w:p>
        </w:tc>
        <w:tc>
          <w:tcPr>
            <w:tcW w:w="1809" w:type="dxa"/>
          </w:tcPr>
          <w:p w:rsidR="00E27810" w:rsidRDefault="00E27810" w:rsidP="00E2781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477,000</w:t>
            </w:r>
          </w:p>
        </w:tc>
        <w:tc>
          <w:tcPr>
            <w:tcW w:w="1735" w:type="dxa"/>
          </w:tcPr>
          <w:p w:rsidR="00E27810" w:rsidRDefault="00E27810" w:rsidP="00E2781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476,000</w:t>
            </w:r>
          </w:p>
        </w:tc>
        <w:tc>
          <w:tcPr>
            <w:tcW w:w="1560" w:type="dxa"/>
          </w:tcPr>
          <w:p w:rsidR="00E27810" w:rsidRDefault="00E27810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</w:t>
            </w:r>
          </w:p>
        </w:tc>
        <w:tc>
          <w:tcPr>
            <w:tcW w:w="1560" w:type="dxa"/>
          </w:tcPr>
          <w:p w:rsidR="00E27810" w:rsidRDefault="00E27810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0.21</w:t>
            </w:r>
          </w:p>
        </w:tc>
        <w:tc>
          <w:tcPr>
            <w:tcW w:w="1984" w:type="dxa"/>
          </w:tcPr>
          <w:p w:rsidR="00E27810" w:rsidRDefault="00E2781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E27810" w:rsidRDefault="00E27810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E27810" w:rsidRPr="000248C6" w:rsidTr="00347FB0">
        <w:tc>
          <w:tcPr>
            <w:tcW w:w="817" w:type="dxa"/>
          </w:tcPr>
          <w:p w:rsidR="00E27810" w:rsidRDefault="00E27810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3577" w:type="dxa"/>
          </w:tcPr>
          <w:p w:rsidR="00E27810" w:rsidRDefault="00F93C05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จัดซื้อครุภัณฑ์ยานพาหนะและขนส่ง รถบรรทุก (ดีเซล) ขนาด 1 ตัน แบบดับเบิ้ลแค็บ</w:t>
            </w:r>
          </w:p>
        </w:tc>
        <w:tc>
          <w:tcPr>
            <w:tcW w:w="1809" w:type="dxa"/>
          </w:tcPr>
          <w:p w:rsidR="00E27810" w:rsidRDefault="00F93C05" w:rsidP="00E2781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1,025,000</w:t>
            </w:r>
          </w:p>
        </w:tc>
        <w:tc>
          <w:tcPr>
            <w:tcW w:w="1735" w:type="dxa"/>
          </w:tcPr>
          <w:p w:rsidR="00E27810" w:rsidRDefault="00F93C05" w:rsidP="00E2781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1,024,000</w:t>
            </w:r>
          </w:p>
        </w:tc>
        <w:tc>
          <w:tcPr>
            <w:tcW w:w="1560" w:type="dxa"/>
          </w:tcPr>
          <w:p w:rsidR="00E27810" w:rsidRDefault="00F93C0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</w:t>
            </w:r>
          </w:p>
        </w:tc>
        <w:tc>
          <w:tcPr>
            <w:tcW w:w="1560" w:type="dxa"/>
          </w:tcPr>
          <w:p w:rsidR="00E27810" w:rsidRDefault="00F93C0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0.10</w:t>
            </w:r>
          </w:p>
        </w:tc>
        <w:tc>
          <w:tcPr>
            <w:tcW w:w="1984" w:type="dxa"/>
          </w:tcPr>
          <w:p w:rsidR="00E27810" w:rsidRDefault="00F93C0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วิธีคัดเลือก</w:t>
            </w:r>
          </w:p>
        </w:tc>
        <w:tc>
          <w:tcPr>
            <w:tcW w:w="1843" w:type="dxa"/>
          </w:tcPr>
          <w:p w:rsidR="00F93C05" w:rsidRDefault="00F93C05" w:rsidP="00F93C05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กันเงิน </w:t>
            </w:r>
          </w:p>
          <w:p w:rsidR="00E27810" w:rsidRDefault="00F93C05" w:rsidP="00F93C05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ปีงบประมาณ 2564</w:t>
            </w:r>
          </w:p>
        </w:tc>
      </w:tr>
    </w:tbl>
    <w:p w:rsidR="00C840EE" w:rsidRDefault="00C840EE" w:rsidP="005B635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D084F" w:rsidRDefault="007D084F" w:rsidP="005B6351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01C22" w:rsidRDefault="00C01C22" w:rsidP="005B635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C01C22" w:rsidRPr="00C01C22" w:rsidRDefault="00C01C22" w:rsidP="005B6351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4885" w:type="dxa"/>
        <w:tblInd w:w="-318" w:type="dxa"/>
        <w:tblLook w:val="04A0" w:firstRow="1" w:lastRow="0" w:firstColumn="1" w:lastColumn="0" w:noHBand="0" w:noVBand="1"/>
      </w:tblPr>
      <w:tblGrid>
        <w:gridCol w:w="817"/>
        <w:gridCol w:w="3577"/>
        <w:gridCol w:w="1809"/>
        <w:gridCol w:w="1735"/>
        <w:gridCol w:w="1560"/>
        <w:gridCol w:w="1560"/>
        <w:gridCol w:w="1984"/>
        <w:gridCol w:w="1843"/>
      </w:tblGrid>
      <w:tr w:rsidR="000A168C" w:rsidRPr="006869DB" w:rsidTr="00347FB0">
        <w:tc>
          <w:tcPr>
            <w:tcW w:w="817" w:type="dxa"/>
          </w:tcPr>
          <w:p w:rsidR="000A168C" w:rsidRPr="006869DB" w:rsidRDefault="000A168C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577" w:type="dxa"/>
          </w:tcPr>
          <w:p w:rsidR="000A168C" w:rsidRPr="006869DB" w:rsidRDefault="000A168C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09" w:type="dxa"/>
          </w:tcPr>
          <w:p w:rsidR="000A168C" w:rsidRPr="006869DB" w:rsidRDefault="000A168C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35" w:type="dxa"/>
          </w:tcPr>
          <w:p w:rsidR="000A168C" w:rsidRPr="006869DB" w:rsidRDefault="000A168C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วงเงินจัดจ้าง</w:t>
            </w:r>
          </w:p>
        </w:tc>
        <w:tc>
          <w:tcPr>
            <w:tcW w:w="1560" w:type="dxa"/>
          </w:tcPr>
          <w:p w:rsidR="000A168C" w:rsidRPr="006869DB" w:rsidRDefault="000A168C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ส่วนต่าง</w:t>
            </w:r>
          </w:p>
        </w:tc>
        <w:tc>
          <w:tcPr>
            <w:tcW w:w="1560" w:type="dxa"/>
          </w:tcPr>
          <w:p w:rsidR="000A168C" w:rsidRPr="006869DB" w:rsidRDefault="000A168C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1984" w:type="dxa"/>
          </w:tcPr>
          <w:p w:rsidR="000A168C" w:rsidRPr="006869DB" w:rsidRDefault="000A168C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วิธีจัดหา</w:t>
            </w:r>
          </w:p>
        </w:tc>
        <w:tc>
          <w:tcPr>
            <w:tcW w:w="1843" w:type="dxa"/>
          </w:tcPr>
          <w:p w:rsidR="000A168C" w:rsidRPr="006869DB" w:rsidRDefault="000A168C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0A168C" w:rsidRPr="000248C6" w:rsidTr="00347FB0">
        <w:tc>
          <w:tcPr>
            <w:tcW w:w="817" w:type="dxa"/>
          </w:tcPr>
          <w:p w:rsidR="000A168C" w:rsidRDefault="000A168C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</w:t>
            </w:r>
          </w:p>
        </w:tc>
        <w:tc>
          <w:tcPr>
            <w:tcW w:w="3577" w:type="dxa"/>
          </w:tcPr>
          <w:p w:rsidR="000A168C" w:rsidRDefault="000A168C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จัดพิมพ์โปสเตอร์ประชาสัมพันธ์กิจกรรมของ อบต.กะหรอ</w:t>
            </w:r>
          </w:p>
        </w:tc>
        <w:tc>
          <w:tcPr>
            <w:tcW w:w="1809" w:type="dxa"/>
          </w:tcPr>
          <w:p w:rsidR="000A168C" w:rsidRDefault="000A168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75,000</w:t>
            </w:r>
          </w:p>
        </w:tc>
        <w:tc>
          <w:tcPr>
            <w:tcW w:w="1735" w:type="dxa"/>
          </w:tcPr>
          <w:p w:rsidR="000A168C" w:rsidRDefault="000A168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75,000</w:t>
            </w:r>
          </w:p>
        </w:tc>
        <w:tc>
          <w:tcPr>
            <w:tcW w:w="1560" w:type="dxa"/>
          </w:tcPr>
          <w:p w:rsidR="000A168C" w:rsidRDefault="000A168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0A168C" w:rsidRDefault="000A168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0A168C" w:rsidRDefault="000A168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0A168C" w:rsidRDefault="000A168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0A168C" w:rsidRPr="000248C6" w:rsidTr="00347FB0">
        <w:tc>
          <w:tcPr>
            <w:tcW w:w="817" w:type="dxa"/>
          </w:tcPr>
          <w:p w:rsidR="000A168C" w:rsidRDefault="000A168C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</w:p>
        </w:tc>
        <w:tc>
          <w:tcPr>
            <w:tcW w:w="3577" w:type="dxa"/>
          </w:tcPr>
          <w:p w:rsidR="000A168C" w:rsidRDefault="000A168C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จ้างซ่อมแซมระบบประปาหมู่บ้าน หมู่ที่ 9</w:t>
            </w:r>
          </w:p>
          <w:p w:rsidR="000A168C" w:rsidRDefault="000A168C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บ้านไสสว่าง</w:t>
            </w:r>
          </w:p>
        </w:tc>
        <w:tc>
          <w:tcPr>
            <w:tcW w:w="1809" w:type="dxa"/>
          </w:tcPr>
          <w:p w:rsidR="000A168C" w:rsidRDefault="000A168C" w:rsidP="000A16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48,600</w:t>
            </w:r>
          </w:p>
        </w:tc>
        <w:tc>
          <w:tcPr>
            <w:tcW w:w="1735" w:type="dxa"/>
          </w:tcPr>
          <w:p w:rsidR="000A168C" w:rsidRDefault="000A168C" w:rsidP="000A16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48,600</w:t>
            </w:r>
          </w:p>
        </w:tc>
        <w:tc>
          <w:tcPr>
            <w:tcW w:w="1560" w:type="dxa"/>
          </w:tcPr>
          <w:p w:rsidR="000A168C" w:rsidRDefault="000A168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0A168C" w:rsidRDefault="000A168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0A168C" w:rsidRDefault="000A168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0A168C" w:rsidRDefault="000A168C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DF7BC8" w:rsidRPr="000248C6" w:rsidTr="00347FB0">
        <w:tc>
          <w:tcPr>
            <w:tcW w:w="817" w:type="dxa"/>
          </w:tcPr>
          <w:p w:rsidR="00DF7BC8" w:rsidRDefault="00DF7BC8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3577" w:type="dxa"/>
          </w:tcPr>
          <w:p w:rsidR="00DF7BC8" w:rsidRDefault="00DF7BC8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จ้างซ่อมแซมถนน คสล.ภายในพื้นที่ตำบล   กะหรอ</w:t>
            </w:r>
          </w:p>
        </w:tc>
        <w:tc>
          <w:tcPr>
            <w:tcW w:w="1809" w:type="dxa"/>
          </w:tcPr>
          <w:p w:rsidR="00DF7BC8" w:rsidRDefault="00DF7BC8" w:rsidP="00DF7B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154,900</w:t>
            </w:r>
          </w:p>
        </w:tc>
        <w:tc>
          <w:tcPr>
            <w:tcW w:w="1735" w:type="dxa"/>
          </w:tcPr>
          <w:p w:rsidR="00DF7BC8" w:rsidRDefault="00DF7BC8" w:rsidP="00DF7B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154,900</w:t>
            </w:r>
          </w:p>
        </w:tc>
        <w:tc>
          <w:tcPr>
            <w:tcW w:w="1560" w:type="dxa"/>
          </w:tcPr>
          <w:p w:rsidR="00DF7BC8" w:rsidRDefault="00DF7BC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DF7BC8" w:rsidRDefault="00DF7BC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F7BC8" w:rsidRDefault="00DF7BC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DF7BC8" w:rsidRDefault="00DF7BC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B05C80" w:rsidRPr="000248C6" w:rsidTr="00347FB0">
        <w:tc>
          <w:tcPr>
            <w:tcW w:w="817" w:type="dxa"/>
          </w:tcPr>
          <w:p w:rsidR="00B05C80" w:rsidRDefault="00B05C80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3577" w:type="dxa"/>
          </w:tcPr>
          <w:p w:rsidR="00B05C80" w:rsidRDefault="00B05C80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จ้างซ่อมแซมถนน คสล.สายวัดโพธิ์เตมีย์</w:t>
            </w:r>
          </w:p>
          <w:p w:rsidR="00B05C80" w:rsidRDefault="00B05C80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7</w:t>
            </w:r>
          </w:p>
        </w:tc>
        <w:tc>
          <w:tcPr>
            <w:tcW w:w="1809" w:type="dxa"/>
          </w:tcPr>
          <w:p w:rsidR="00B05C80" w:rsidRDefault="00B05C80" w:rsidP="00B05C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101,800</w:t>
            </w:r>
          </w:p>
        </w:tc>
        <w:tc>
          <w:tcPr>
            <w:tcW w:w="1735" w:type="dxa"/>
          </w:tcPr>
          <w:p w:rsidR="00B05C80" w:rsidRDefault="00B05C80" w:rsidP="00B05C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101,800</w:t>
            </w:r>
          </w:p>
        </w:tc>
        <w:tc>
          <w:tcPr>
            <w:tcW w:w="1560" w:type="dxa"/>
          </w:tcPr>
          <w:p w:rsidR="00B05C80" w:rsidRDefault="00B05C8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B05C80" w:rsidRDefault="00B05C8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B05C80" w:rsidRDefault="00B05C8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B05C80" w:rsidRDefault="00B05C8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D54F7A" w:rsidRPr="000248C6" w:rsidTr="00347FB0">
        <w:tc>
          <w:tcPr>
            <w:tcW w:w="817" w:type="dxa"/>
          </w:tcPr>
          <w:p w:rsidR="00D54F7A" w:rsidRDefault="00D54F7A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</w:p>
        </w:tc>
        <w:tc>
          <w:tcPr>
            <w:tcW w:w="3577" w:type="dxa"/>
          </w:tcPr>
          <w:p w:rsidR="00D54F7A" w:rsidRDefault="00D54F7A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จ้างซ่อมแซมถนน คสล.สายนายสมยศ - </w:t>
            </w:r>
          </w:p>
          <w:p w:rsidR="00D54F7A" w:rsidRDefault="00D54F7A" w:rsidP="00D54F7A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นายนิด หมู่ที่ 2</w:t>
            </w:r>
          </w:p>
        </w:tc>
        <w:tc>
          <w:tcPr>
            <w:tcW w:w="1809" w:type="dxa"/>
          </w:tcPr>
          <w:p w:rsidR="00D54F7A" w:rsidRDefault="00D54F7A" w:rsidP="00D54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132,000</w:t>
            </w:r>
          </w:p>
        </w:tc>
        <w:tc>
          <w:tcPr>
            <w:tcW w:w="1735" w:type="dxa"/>
          </w:tcPr>
          <w:p w:rsidR="00D54F7A" w:rsidRDefault="00D54F7A" w:rsidP="00D54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132,000</w:t>
            </w:r>
          </w:p>
        </w:tc>
        <w:tc>
          <w:tcPr>
            <w:tcW w:w="1560" w:type="dxa"/>
          </w:tcPr>
          <w:p w:rsidR="00D54F7A" w:rsidRDefault="00D54F7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D54F7A" w:rsidRDefault="00D54F7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54F7A" w:rsidRDefault="00D54F7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D54F7A" w:rsidRDefault="00D54F7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D33BD3" w:rsidRPr="000248C6" w:rsidTr="00347FB0">
        <w:tc>
          <w:tcPr>
            <w:tcW w:w="817" w:type="dxa"/>
          </w:tcPr>
          <w:p w:rsidR="00D33BD3" w:rsidRDefault="00D33BD3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3577" w:type="dxa"/>
          </w:tcPr>
          <w:p w:rsidR="00D33BD3" w:rsidRDefault="00D33BD3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จ้างซ่อมแซมท่อระบายน้ำ หมู่ที่ 1 และ      หมู่ที่ 4</w:t>
            </w:r>
          </w:p>
        </w:tc>
        <w:tc>
          <w:tcPr>
            <w:tcW w:w="1809" w:type="dxa"/>
          </w:tcPr>
          <w:p w:rsidR="00D33BD3" w:rsidRDefault="00D33BD3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192,000</w:t>
            </w:r>
          </w:p>
        </w:tc>
        <w:tc>
          <w:tcPr>
            <w:tcW w:w="1735" w:type="dxa"/>
          </w:tcPr>
          <w:p w:rsidR="00D33BD3" w:rsidRDefault="00D33BD3" w:rsidP="00D33BD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192,000</w:t>
            </w:r>
          </w:p>
        </w:tc>
        <w:tc>
          <w:tcPr>
            <w:tcW w:w="1560" w:type="dxa"/>
          </w:tcPr>
          <w:p w:rsidR="00D33BD3" w:rsidRDefault="00D33BD3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D33BD3" w:rsidRDefault="00D33BD3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33BD3" w:rsidRDefault="00D33BD3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D33BD3" w:rsidRDefault="00D33BD3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D33BD3" w:rsidRPr="000248C6" w:rsidTr="00347FB0">
        <w:tc>
          <w:tcPr>
            <w:tcW w:w="817" w:type="dxa"/>
          </w:tcPr>
          <w:p w:rsidR="00D33BD3" w:rsidRDefault="00D33BD3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</w:p>
        </w:tc>
        <w:tc>
          <w:tcPr>
            <w:tcW w:w="3577" w:type="dxa"/>
          </w:tcPr>
          <w:p w:rsidR="00D33BD3" w:rsidRDefault="00DC5C8E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 คสล. รหัสสายทาง นศ.ถ.45-047 บ้านไสสว่าง หมู่ที่ 9</w:t>
            </w:r>
          </w:p>
        </w:tc>
        <w:tc>
          <w:tcPr>
            <w:tcW w:w="1809" w:type="dxa"/>
          </w:tcPr>
          <w:p w:rsidR="00D33BD3" w:rsidRDefault="00DC5C8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3,272,000</w:t>
            </w:r>
          </w:p>
        </w:tc>
        <w:tc>
          <w:tcPr>
            <w:tcW w:w="1735" w:type="dxa"/>
          </w:tcPr>
          <w:p w:rsidR="00D33BD3" w:rsidRDefault="00DC5C8E" w:rsidP="00D33BD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3,269,000</w:t>
            </w:r>
          </w:p>
        </w:tc>
        <w:tc>
          <w:tcPr>
            <w:tcW w:w="1560" w:type="dxa"/>
          </w:tcPr>
          <w:p w:rsidR="00D33BD3" w:rsidRDefault="00DC5C8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560" w:type="dxa"/>
          </w:tcPr>
          <w:p w:rsidR="00D33BD3" w:rsidRDefault="00DC5C8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0.09</w:t>
            </w:r>
          </w:p>
        </w:tc>
        <w:tc>
          <w:tcPr>
            <w:tcW w:w="1984" w:type="dxa"/>
          </w:tcPr>
          <w:p w:rsidR="00D33BD3" w:rsidRDefault="00DC5C8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วิธีคัดเลือก</w:t>
            </w:r>
          </w:p>
        </w:tc>
        <w:tc>
          <w:tcPr>
            <w:tcW w:w="1843" w:type="dxa"/>
          </w:tcPr>
          <w:p w:rsidR="00D33BD3" w:rsidRDefault="00DC5C8E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งบเงินอุดหนุน   เฉพาะกิจ</w:t>
            </w:r>
          </w:p>
        </w:tc>
      </w:tr>
      <w:tr w:rsidR="00756370" w:rsidRPr="000248C6" w:rsidTr="00347FB0">
        <w:tc>
          <w:tcPr>
            <w:tcW w:w="817" w:type="dxa"/>
          </w:tcPr>
          <w:p w:rsidR="00756370" w:rsidRDefault="00756370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3577" w:type="dxa"/>
          </w:tcPr>
          <w:p w:rsidR="00756370" w:rsidRDefault="00756370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คสล.สายนายเยาว์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คลองเกียบ</w:t>
            </w:r>
          </w:p>
          <w:p w:rsidR="00756370" w:rsidRDefault="00756370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9</w:t>
            </w:r>
          </w:p>
        </w:tc>
        <w:tc>
          <w:tcPr>
            <w:tcW w:w="1809" w:type="dxa"/>
          </w:tcPr>
          <w:p w:rsidR="00756370" w:rsidRDefault="00756370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251,100</w:t>
            </w:r>
          </w:p>
        </w:tc>
        <w:tc>
          <w:tcPr>
            <w:tcW w:w="1735" w:type="dxa"/>
          </w:tcPr>
          <w:p w:rsidR="00756370" w:rsidRDefault="00756370" w:rsidP="00D33BD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251,100</w:t>
            </w:r>
          </w:p>
        </w:tc>
        <w:tc>
          <w:tcPr>
            <w:tcW w:w="1560" w:type="dxa"/>
          </w:tcPr>
          <w:p w:rsidR="00756370" w:rsidRDefault="0075637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756370" w:rsidRDefault="0075637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756370" w:rsidRDefault="0075637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756370" w:rsidRDefault="0075637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4B2401" w:rsidRPr="000248C6" w:rsidTr="00347FB0">
        <w:tc>
          <w:tcPr>
            <w:tcW w:w="817" w:type="dxa"/>
          </w:tcPr>
          <w:p w:rsidR="004B2401" w:rsidRDefault="004B2401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</w:t>
            </w:r>
          </w:p>
        </w:tc>
        <w:tc>
          <w:tcPr>
            <w:tcW w:w="3577" w:type="dxa"/>
          </w:tcPr>
          <w:p w:rsidR="004B2401" w:rsidRDefault="004B2401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คสล.สายทุ่งคา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โรงปุ๋ย</w:t>
            </w:r>
          </w:p>
          <w:p w:rsidR="004B2401" w:rsidRDefault="004B2401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3</w:t>
            </w:r>
          </w:p>
        </w:tc>
        <w:tc>
          <w:tcPr>
            <w:tcW w:w="1809" w:type="dxa"/>
          </w:tcPr>
          <w:p w:rsidR="004B2401" w:rsidRDefault="004B2401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139,100</w:t>
            </w:r>
          </w:p>
        </w:tc>
        <w:tc>
          <w:tcPr>
            <w:tcW w:w="1735" w:type="dxa"/>
          </w:tcPr>
          <w:p w:rsidR="004B2401" w:rsidRDefault="004B2401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139,100</w:t>
            </w:r>
          </w:p>
        </w:tc>
        <w:tc>
          <w:tcPr>
            <w:tcW w:w="1560" w:type="dxa"/>
          </w:tcPr>
          <w:p w:rsidR="004B2401" w:rsidRDefault="004B2401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4B2401" w:rsidRDefault="004B2401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4B2401" w:rsidRDefault="004B2401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4B2401" w:rsidRDefault="004B2401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4644BA" w:rsidRPr="000248C6" w:rsidTr="00347FB0">
        <w:tc>
          <w:tcPr>
            <w:tcW w:w="817" w:type="dxa"/>
          </w:tcPr>
          <w:p w:rsidR="004644BA" w:rsidRDefault="004644BA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32</w:t>
            </w:r>
          </w:p>
        </w:tc>
        <w:tc>
          <w:tcPr>
            <w:tcW w:w="3577" w:type="dxa"/>
          </w:tcPr>
          <w:p w:rsidR="004644BA" w:rsidRDefault="004644BA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คสล.สายในโคร๊ะ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นาป่า</w:t>
            </w:r>
          </w:p>
          <w:p w:rsidR="004644BA" w:rsidRDefault="004644BA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1</w:t>
            </w:r>
          </w:p>
        </w:tc>
        <w:tc>
          <w:tcPr>
            <w:tcW w:w="1809" w:type="dxa"/>
          </w:tcPr>
          <w:p w:rsidR="004644BA" w:rsidRDefault="004644BA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246,100</w:t>
            </w:r>
          </w:p>
        </w:tc>
        <w:tc>
          <w:tcPr>
            <w:tcW w:w="1735" w:type="dxa"/>
          </w:tcPr>
          <w:p w:rsidR="004644BA" w:rsidRDefault="004644BA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246,100</w:t>
            </w:r>
          </w:p>
        </w:tc>
        <w:tc>
          <w:tcPr>
            <w:tcW w:w="1560" w:type="dxa"/>
          </w:tcPr>
          <w:p w:rsidR="004644BA" w:rsidRDefault="004644B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4644BA" w:rsidRDefault="004644B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4644BA" w:rsidRDefault="004644B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4644BA" w:rsidRDefault="004644B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4644BA" w:rsidRPr="000248C6" w:rsidTr="00347FB0">
        <w:tc>
          <w:tcPr>
            <w:tcW w:w="817" w:type="dxa"/>
          </w:tcPr>
          <w:p w:rsidR="004644BA" w:rsidRDefault="004644BA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</w:t>
            </w:r>
          </w:p>
        </w:tc>
        <w:tc>
          <w:tcPr>
            <w:tcW w:w="3577" w:type="dxa"/>
          </w:tcPr>
          <w:p w:rsidR="004644BA" w:rsidRDefault="004644BA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จ้างเหมาบริการบุคคลภายนอก เพื่อขับเครื่องจักรกลขนาดกลาง ประจำครุภัณฑ์ก่อสร้าง รถตักหน้าขุดหลัง </w:t>
            </w:r>
          </w:p>
        </w:tc>
        <w:tc>
          <w:tcPr>
            <w:tcW w:w="1809" w:type="dxa"/>
          </w:tcPr>
          <w:p w:rsidR="004644BA" w:rsidRDefault="004644BA" w:rsidP="004644B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94,500</w:t>
            </w:r>
          </w:p>
        </w:tc>
        <w:tc>
          <w:tcPr>
            <w:tcW w:w="1735" w:type="dxa"/>
          </w:tcPr>
          <w:p w:rsidR="004644BA" w:rsidRDefault="004644BA" w:rsidP="004644B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94,500</w:t>
            </w:r>
          </w:p>
        </w:tc>
        <w:tc>
          <w:tcPr>
            <w:tcW w:w="1560" w:type="dxa"/>
          </w:tcPr>
          <w:p w:rsidR="004644BA" w:rsidRDefault="004644B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4644BA" w:rsidRDefault="004644B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4644BA" w:rsidRDefault="004644B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4644BA" w:rsidRDefault="004644B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C01C22" w:rsidRPr="000248C6" w:rsidTr="00347FB0">
        <w:tc>
          <w:tcPr>
            <w:tcW w:w="817" w:type="dxa"/>
          </w:tcPr>
          <w:p w:rsidR="00C01C22" w:rsidRDefault="00C01C22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34</w:t>
            </w:r>
          </w:p>
        </w:tc>
        <w:tc>
          <w:tcPr>
            <w:tcW w:w="3577" w:type="dxa"/>
          </w:tcPr>
          <w:p w:rsidR="00C01C22" w:rsidRDefault="00C01C22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จัดซื้อวัสดุสำหรับใช้ในการดำเนินการเลือกตั้งผู้บริหารท้องถิ่นและสมาชิกสภาท้องถิ่น</w:t>
            </w:r>
          </w:p>
        </w:tc>
        <w:tc>
          <w:tcPr>
            <w:tcW w:w="1809" w:type="dxa"/>
          </w:tcPr>
          <w:p w:rsidR="00C01C22" w:rsidRDefault="00C01C22" w:rsidP="004644B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47,926</w:t>
            </w:r>
          </w:p>
        </w:tc>
        <w:tc>
          <w:tcPr>
            <w:tcW w:w="1735" w:type="dxa"/>
          </w:tcPr>
          <w:p w:rsidR="00C01C22" w:rsidRDefault="00C01C22" w:rsidP="004644BA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47,926</w:t>
            </w:r>
          </w:p>
        </w:tc>
        <w:tc>
          <w:tcPr>
            <w:tcW w:w="1560" w:type="dxa"/>
          </w:tcPr>
          <w:p w:rsidR="00C01C22" w:rsidRDefault="00C01C22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C01C22" w:rsidRDefault="00C01C22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C01C22" w:rsidRDefault="00C01C22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C01C22" w:rsidRDefault="00C01C22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</w:tbl>
    <w:p w:rsidR="00D40788" w:rsidRDefault="00C01C22" w:rsidP="005B635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C01C22" w:rsidRDefault="00C01C22" w:rsidP="005B635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885" w:type="dxa"/>
        <w:tblInd w:w="-318" w:type="dxa"/>
        <w:tblLook w:val="04A0" w:firstRow="1" w:lastRow="0" w:firstColumn="1" w:lastColumn="0" w:noHBand="0" w:noVBand="1"/>
      </w:tblPr>
      <w:tblGrid>
        <w:gridCol w:w="817"/>
        <w:gridCol w:w="3577"/>
        <w:gridCol w:w="1809"/>
        <w:gridCol w:w="1735"/>
        <w:gridCol w:w="1560"/>
        <w:gridCol w:w="1560"/>
        <w:gridCol w:w="1984"/>
        <w:gridCol w:w="1843"/>
      </w:tblGrid>
      <w:tr w:rsidR="00C01C22" w:rsidRPr="006869DB" w:rsidTr="00347FB0">
        <w:tc>
          <w:tcPr>
            <w:tcW w:w="817" w:type="dxa"/>
          </w:tcPr>
          <w:p w:rsidR="00C01C22" w:rsidRPr="006869DB" w:rsidRDefault="00C01C22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577" w:type="dxa"/>
          </w:tcPr>
          <w:p w:rsidR="00C01C22" w:rsidRPr="006869DB" w:rsidRDefault="00C01C22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09" w:type="dxa"/>
          </w:tcPr>
          <w:p w:rsidR="00C01C22" w:rsidRPr="006869DB" w:rsidRDefault="00C01C22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35" w:type="dxa"/>
          </w:tcPr>
          <w:p w:rsidR="00C01C22" w:rsidRPr="006869DB" w:rsidRDefault="00C01C22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วงเงินจัดจ้าง</w:t>
            </w:r>
          </w:p>
        </w:tc>
        <w:tc>
          <w:tcPr>
            <w:tcW w:w="1560" w:type="dxa"/>
          </w:tcPr>
          <w:p w:rsidR="00C01C22" w:rsidRPr="006869DB" w:rsidRDefault="00C01C22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ส่วนต่าง</w:t>
            </w:r>
          </w:p>
        </w:tc>
        <w:tc>
          <w:tcPr>
            <w:tcW w:w="1560" w:type="dxa"/>
          </w:tcPr>
          <w:p w:rsidR="00C01C22" w:rsidRPr="006869DB" w:rsidRDefault="00C01C22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1984" w:type="dxa"/>
          </w:tcPr>
          <w:p w:rsidR="00C01C22" w:rsidRPr="006869DB" w:rsidRDefault="00C01C22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วิธีจัดหา</w:t>
            </w:r>
          </w:p>
        </w:tc>
        <w:tc>
          <w:tcPr>
            <w:tcW w:w="1843" w:type="dxa"/>
          </w:tcPr>
          <w:p w:rsidR="00C01C22" w:rsidRPr="006869DB" w:rsidRDefault="00C01C22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C01C22" w:rsidRPr="000248C6" w:rsidTr="00347FB0">
        <w:tc>
          <w:tcPr>
            <w:tcW w:w="817" w:type="dxa"/>
          </w:tcPr>
          <w:p w:rsidR="00C01C22" w:rsidRDefault="00C01C22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</w:t>
            </w:r>
          </w:p>
        </w:tc>
        <w:tc>
          <w:tcPr>
            <w:tcW w:w="3577" w:type="dxa"/>
          </w:tcPr>
          <w:p w:rsidR="00C01C22" w:rsidRDefault="00C01C22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จัดซื้อใบเสร็จค่าน้ำประปา</w:t>
            </w:r>
          </w:p>
        </w:tc>
        <w:tc>
          <w:tcPr>
            <w:tcW w:w="1809" w:type="dxa"/>
          </w:tcPr>
          <w:p w:rsidR="00C01C22" w:rsidRDefault="00C01C22" w:rsidP="00C01C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20,500</w:t>
            </w:r>
          </w:p>
        </w:tc>
        <w:tc>
          <w:tcPr>
            <w:tcW w:w="1735" w:type="dxa"/>
          </w:tcPr>
          <w:p w:rsidR="00C01C22" w:rsidRDefault="00C01C22" w:rsidP="00C01C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20,500</w:t>
            </w:r>
          </w:p>
        </w:tc>
        <w:tc>
          <w:tcPr>
            <w:tcW w:w="1560" w:type="dxa"/>
          </w:tcPr>
          <w:p w:rsidR="00C01C22" w:rsidRDefault="00C01C22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C01C22" w:rsidRDefault="00C01C22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C01C22" w:rsidRDefault="00C01C22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C01C22" w:rsidRDefault="00C01C22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90402A" w:rsidRPr="000248C6" w:rsidTr="00347FB0">
        <w:tc>
          <w:tcPr>
            <w:tcW w:w="817" w:type="dxa"/>
          </w:tcPr>
          <w:p w:rsidR="0090402A" w:rsidRDefault="0090402A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</w:t>
            </w:r>
          </w:p>
        </w:tc>
        <w:tc>
          <w:tcPr>
            <w:tcW w:w="3577" w:type="dxa"/>
          </w:tcPr>
          <w:p w:rsidR="0090402A" w:rsidRDefault="0090402A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ประจำหน่วยเลือกตั้งและวัสดุสำหรับดำเนินงานเลือกตั้งผู้บริหารท้องถิ่นและสมาชิกสภาท้องถิ่น</w:t>
            </w:r>
          </w:p>
        </w:tc>
        <w:tc>
          <w:tcPr>
            <w:tcW w:w="1809" w:type="dxa"/>
          </w:tcPr>
          <w:p w:rsidR="0090402A" w:rsidRDefault="0090402A" w:rsidP="00C01C2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92,709</w:t>
            </w:r>
          </w:p>
        </w:tc>
        <w:tc>
          <w:tcPr>
            <w:tcW w:w="1735" w:type="dxa"/>
          </w:tcPr>
          <w:p w:rsidR="0090402A" w:rsidRDefault="0090402A" w:rsidP="00C01C2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92,709</w:t>
            </w:r>
          </w:p>
        </w:tc>
        <w:tc>
          <w:tcPr>
            <w:tcW w:w="1560" w:type="dxa"/>
          </w:tcPr>
          <w:p w:rsidR="0090402A" w:rsidRDefault="0090402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90402A" w:rsidRDefault="0090402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90402A" w:rsidRDefault="0090402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90402A" w:rsidRDefault="0090402A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055A78" w:rsidRPr="000248C6" w:rsidTr="00347FB0">
        <w:tc>
          <w:tcPr>
            <w:tcW w:w="817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</w:t>
            </w:r>
          </w:p>
        </w:tc>
        <w:tc>
          <w:tcPr>
            <w:tcW w:w="3577" w:type="dxa"/>
          </w:tcPr>
          <w:p w:rsidR="00055A78" w:rsidRDefault="00055A78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จ้างเหมาบริการเต็นท์ โต๊ะพร้อมผ้าปูโต๊ะ เก้าอี้</w:t>
            </w:r>
          </w:p>
          <w:p w:rsidR="00055A78" w:rsidRDefault="00055A78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ไฟส่องสว่าง และเครื่องปั่นไฟ สำหรับการดำเนินการเลือกตั้งผู้บริหารท้องถิ่นและสมาชิกสภาท้องถิ่น</w:t>
            </w:r>
          </w:p>
        </w:tc>
        <w:tc>
          <w:tcPr>
            <w:tcW w:w="1809" w:type="dxa"/>
          </w:tcPr>
          <w:p w:rsidR="00055A78" w:rsidRDefault="00055A78" w:rsidP="00C01C2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22,700</w:t>
            </w:r>
          </w:p>
        </w:tc>
        <w:tc>
          <w:tcPr>
            <w:tcW w:w="1735" w:type="dxa"/>
          </w:tcPr>
          <w:p w:rsidR="00055A78" w:rsidRDefault="00055A78" w:rsidP="00C01C2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22,700</w:t>
            </w:r>
          </w:p>
        </w:tc>
        <w:tc>
          <w:tcPr>
            <w:tcW w:w="1560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055A78" w:rsidRPr="000248C6" w:rsidTr="00347FB0">
        <w:tc>
          <w:tcPr>
            <w:tcW w:w="817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</w:t>
            </w:r>
          </w:p>
        </w:tc>
        <w:tc>
          <w:tcPr>
            <w:tcW w:w="3577" w:type="dxa"/>
          </w:tcPr>
          <w:p w:rsidR="00055A78" w:rsidRDefault="00055A78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จัดจ้างทำป้ายไวนิล ป้ายคัทเอาท์และสิ่งพิมพ์</w:t>
            </w:r>
          </w:p>
          <w:p w:rsidR="00055A78" w:rsidRDefault="00055A78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สำหรับการเลือกตั้งผู้บริหารท้องถิ่นและสมาชิกสภาท้องถิ่น</w:t>
            </w:r>
          </w:p>
        </w:tc>
        <w:tc>
          <w:tcPr>
            <w:tcW w:w="1809" w:type="dxa"/>
          </w:tcPr>
          <w:p w:rsidR="00055A78" w:rsidRDefault="00055A78" w:rsidP="00C01C2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234,587</w:t>
            </w:r>
          </w:p>
        </w:tc>
        <w:tc>
          <w:tcPr>
            <w:tcW w:w="1735" w:type="dxa"/>
          </w:tcPr>
          <w:p w:rsidR="00055A78" w:rsidRDefault="00055A78" w:rsidP="00C01C2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234,587</w:t>
            </w:r>
          </w:p>
        </w:tc>
        <w:tc>
          <w:tcPr>
            <w:tcW w:w="1560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055A78" w:rsidRPr="000248C6" w:rsidTr="00347FB0">
        <w:tc>
          <w:tcPr>
            <w:tcW w:w="817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39</w:t>
            </w:r>
          </w:p>
        </w:tc>
        <w:tc>
          <w:tcPr>
            <w:tcW w:w="3577" w:type="dxa"/>
          </w:tcPr>
          <w:p w:rsidR="00055A78" w:rsidRDefault="00055A78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จ้างซ่อมแซมถนนหินคลุก หมู่ที่ 4 , หมู่ที่ 5 ,</w:t>
            </w:r>
          </w:p>
          <w:p w:rsidR="00055A78" w:rsidRDefault="00055A78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9</w:t>
            </w:r>
          </w:p>
        </w:tc>
        <w:tc>
          <w:tcPr>
            <w:tcW w:w="1809" w:type="dxa"/>
          </w:tcPr>
          <w:p w:rsidR="00055A78" w:rsidRDefault="00055A78" w:rsidP="00055A7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112,100</w:t>
            </w:r>
          </w:p>
        </w:tc>
        <w:tc>
          <w:tcPr>
            <w:tcW w:w="1735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112,000</w:t>
            </w:r>
          </w:p>
        </w:tc>
        <w:tc>
          <w:tcPr>
            <w:tcW w:w="1560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1560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0.09</w:t>
            </w:r>
          </w:p>
        </w:tc>
        <w:tc>
          <w:tcPr>
            <w:tcW w:w="1984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055A78" w:rsidRDefault="00055A78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504A95" w:rsidRPr="000248C6" w:rsidTr="00347FB0">
        <w:tc>
          <w:tcPr>
            <w:tcW w:w="817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</w:t>
            </w:r>
          </w:p>
        </w:tc>
        <w:tc>
          <w:tcPr>
            <w:tcW w:w="3577" w:type="dxa"/>
          </w:tcPr>
          <w:p w:rsidR="00504A95" w:rsidRDefault="00504A95" w:rsidP="00347FB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จ้างซ่อมแซมระบบประปาหมู่บ้าน หมู่ที่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</w:p>
          <w:p w:rsidR="00504A95" w:rsidRDefault="00504A95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บ้านปากเผ็ด (บ้านผู้ใหญ่นา)</w:t>
            </w:r>
          </w:p>
        </w:tc>
        <w:tc>
          <w:tcPr>
            <w:tcW w:w="1809" w:type="dxa"/>
          </w:tcPr>
          <w:p w:rsidR="00504A95" w:rsidRDefault="00504A95" w:rsidP="00055A7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237,200</w:t>
            </w:r>
          </w:p>
        </w:tc>
        <w:tc>
          <w:tcPr>
            <w:tcW w:w="1735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237,000</w:t>
            </w:r>
          </w:p>
        </w:tc>
        <w:tc>
          <w:tcPr>
            <w:tcW w:w="1560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1560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0.08</w:t>
            </w:r>
          </w:p>
        </w:tc>
        <w:tc>
          <w:tcPr>
            <w:tcW w:w="1984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504A95" w:rsidRPr="000248C6" w:rsidTr="00347FB0">
        <w:tc>
          <w:tcPr>
            <w:tcW w:w="817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41</w:t>
            </w:r>
          </w:p>
        </w:tc>
        <w:tc>
          <w:tcPr>
            <w:tcW w:w="3577" w:type="dxa"/>
          </w:tcPr>
          <w:p w:rsidR="00504A95" w:rsidRDefault="00504A95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จ้างขยายท่อเมนระบบประปาหมู่บ้าน หมู่ที่ 2</w:t>
            </w:r>
          </w:p>
          <w:p w:rsidR="00504A95" w:rsidRDefault="00504A95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บ้านตลาดจันทร์</w:t>
            </w:r>
          </w:p>
        </w:tc>
        <w:tc>
          <w:tcPr>
            <w:tcW w:w="1809" w:type="dxa"/>
          </w:tcPr>
          <w:p w:rsidR="00504A95" w:rsidRDefault="00504A95" w:rsidP="00055A7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72,800</w:t>
            </w:r>
          </w:p>
        </w:tc>
        <w:tc>
          <w:tcPr>
            <w:tcW w:w="1735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72,800</w:t>
            </w:r>
          </w:p>
        </w:tc>
        <w:tc>
          <w:tcPr>
            <w:tcW w:w="1560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504A95" w:rsidRPr="000248C6" w:rsidTr="00347FB0">
        <w:tc>
          <w:tcPr>
            <w:tcW w:w="817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</w:t>
            </w:r>
          </w:p>
        </w:tc>
        <w:tc>
          <w:tcPr>
            <w:tcW w:w="3577" w:type="dxa"/>
          </w:tcPr>
          <w:p w:rsidR="00504A95" w:rsidRDefault="00504A95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จ้างซ่อมเปลี่ยนท่อเมนต์ระบบประปา หมู่ที่ 3</w:t>
            </w:r>
          </w:p>
          <w:p w:rsidR="00504A95" w:rsidRDefault="00504A95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อนามัยลานวัว</w:t>
            </w:r>
          </w:p>
        </w:tc>
        <w:tc>
          <w:tcPr>
            <w:tcW w:w="1809" w:type="dxa"/>
          </w:tcPr>
          <w:p w:rsidR="00504A95" w:rsidRDefault="00504A95" w:rsidP="00504A95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100,200</w:t>
            </w:r>
          </w:p>
        </w:tc>
        <w:tc>
          <w:tcPr>
            <w:tcW w:w="1735" w:type="dxa"/>
          </w:tcPr>
          <w:p w:rsidR="00504A95" w:rsidRDefault="00504A95" w:rsidP="00504A95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100,200</w:t>
            </w:r>
          </w:p>
        </w:tc>
        <w:tc>
          <w:tcPr>
            <w:tcW w:w="1560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504A95" w:rsidRPr="000248C6" w:rsidTr="00347FB0">
        <w:tc>
          <w:tcPr>
            <w:tcW w:w="817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</w:t>
            </w:r>
          </w:p>
        </w:tc>
        <w:tc>
          <w:tcPr>
            <w:tcW w:w="3577" w:type="dxa"/>
          </w:tcPr>
          <w:p w:rsidR="00504A95" w:rsidRDefault="00504A95" w:rsidP="00347FB0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จ้างก่อสร้างวางท่อระบายน้ำถนนสายไสรักษ์</w:t>
            </w:r>
          </w:p>
          <w:p w:rsidR="00504A95" w:rsidRDefault="00504A95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8</w:t>
            </w:r>
          </w:p>
        </w:tc>
        <w:tc>
          <w:tcPr>
            <w:tcW w:w="1809" w:type="dxa"/>
          </w:tcPr>
          <w:p w:rsidR="00504A95" w:rsidRDefault="00504A95" w:rsidP="00504A95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375,100</w:t>
            </w:r>
          </w:p>
        </w:tc>
        <w:tc>
          <w:tcPr>
            <w:tcW w:w="1735" w:type="dxa"/>
          </w:tcPr>
          <w:p w:rsidR="00504A95" w:rsidRDefault="00504A95" w:rsidP="00504A95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372,000</w:t>
            </w:r>
          </w:p>
        </w:tc>
        <w:tc>
          <w:tcPr>
            <w:tcW w:w="1560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3,100</w:t>
            </w:r>
          </w:p>
        </w:tc>
        <w:tc>
          <w:tcPr>
            <w:tcW w:w="1560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0.83</w:t>
            </w:r>
          </w:p>
        </w:tc>
        <w:tc>
          <w:tcPr>
            <w:tcW w:w="1984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504A95" w:rsidRPr="000248C6" w:rsidTr="00347FB0">
        <w:tc>
          <w:tcPr>
            <w:tcW w:w="817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44</w:t>
            </w:r>
          </w:p>
        </w:tc>
        <w:tc>
          <w:tcPr>
            <w:tcW w:w="3577" w:type="dxa"/>
          </w:tcPr>
          <w:p w:rsidR="00504A95" w:rsidRDefault="00504A95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ซื้อแบบพิมพ์สำหรับการเลือกตั้งผู้บริหารท้องถิ่นและสมาชิกสภาท้องถิ่น</w:t>
            </w:r>
          </w:p>
        </w:tc>
        <w:tc>
          <w:tcPr>
            <w:tcW w:w="1809" w:type="dxa"/>
          </w:tcPr>
          <w:p w:rsidR="00504A95" w:rsidRDefault="00504A95" w:rsidP="00504A95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6,467</w:t>
            </w:r>
          </w:p>
        </w:tc>
        <w:tc>
          <w:tcPr>
            <w:tcW w:w="1735" w:type="dxa"/>
          </w:tcPr>
          <w:p w:rsidR="00504A95" w:rsidRDefault="00504A95" w:rsidP="00504A95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6,467</w:t>
            </w:r>
          </w:p>
        </w:tc>
        <w:tc>
          <w:tcPr>
            <w:tcW w:w="1560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504A95" w:rsidRDefault="00504A95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</w:tbl>
    <w:p w:rsidR="00C01C22" w:rsidRDefault="00C01C22" w:rsidP="005B6351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47FB0" w:rsidRDefault="00347FB0" w:rsidP="00347F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347FB0" w:rsidRDefault="00347FB0" w:rsidP="00347FB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885" w:type="dxa"/>
        <w:tblInd w:w="-318" w:type="dxa"/>
        <w:tblLook w:val="04A0" w:firstRow="1" w:lastRow="0" w:firstColumn="1" w:lastColumn="0" w:noHBand="0" w:noVBand="1"/>
      </w:tblPr>
      <w:tblGrid>
        <w:gridCol w:w="817"/>
        <w:gridCol w:w="3577"/>
        <w:gridCol w:w="1809"/>
        <w:gridCol w:w="1735"/>
        <w:gridCol w:w="1560"/>
        <w:gridCol w:w="1560"/>
        <w:gridCol w:w="1984"/>
        <w:gridCol w:w="1843"/>
      </w:tblGrid>
      <w:tr w:rsidR="00347FB0" w:rsidRPr="006869DB" w:rsidTr="00347FB0">
        <w:tc>
          <w:tcPr>
            <w:tcW w:w="817" w:type="dxa"/>
          </w:tcPr>
          <w:p w:rsidR="00347FB0" w:rsidRPr="006869DB" w:rsidRDefault="00347FB0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577" w:type="dxa"/>
          </w:tcPr>
          <w:p w:rsidR="00347FB0" w:rsidRPr="006869DB" w:rsidRDefault="00347FB0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09" w:type="dxa"/>
          </w:tcPr>
          <w:p w:rsidR="00347FB0" w:rsidRPr="006869DB" w:rsidRDefault="00347FB0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35" w:type="dxa"/>
          </w:tcPr>
          <w:p w:rsidR="00347FB0" w:rsidRPr="006869DB" w:rsidRDefault="00347FB0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วงเงินจัดจ้าง</w:t>
            </w:r>
          </w:p>
        </w:tc>
        <w:tc>
          <w:tcPr>
            <w:tcW w:w="1560" w:type="dxa"/>
          </w:tcPr>
          <w:p w:rsidR="00347FB0" w:rsidRPr="006869DB" w:rsidRDefault="00347FB0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ส่วนต่าง</w:t>
            </w:r>
          </w:p>
        </w:tc>
        <w:tc>
          <w:tcPr>
            <w:tcW w:w="1560" w:type="dxa"/>
          </w:tcPr>
          <w:p w:rsidR="00347FB0" w:rsidRPr="006869DB" w:rsidRDefault="00347FB0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1984" w:type="dxa"/>
          </w:tcPr>
          <w:p w:rsidR="00347FB0" w:rsidRPr="006869DB" w:rsidRDefault="00347FB0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วิธีจัดหา</w:t>
            </w:r>
          </w:p>
        </w:tc>
        <w:tc>
          <w:tcPr>
            <w:tcW w:w="1843" w:type="dxa"/>
          </w:tcPr>
          <w:p w:rsidR="00347FB0" w:rsidRPr="006869DB" w:rsidRDefault="00347FB0" w:rsidP="00347F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869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347FB0" w:rsidRPr="000248C6" w:rsidTr="00347FB0">
        <w:tc>
          <w:tcPr>
            <w:tcW w:w="817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3577" w:type="dxa"/>
          </w:tcPr>
          <w:p w:rsidR="00347FB0" w:rsidRDefault="00347FB0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จ้างเหมาบุคคลภายนอก เพื่อรักษาความปลอดภัยสำนักงาน</w:t>
            </w:r>
          </w:p>
        </w:tc>
        <w:tc>
          <w:tcPr>
            <w:tcW w:w="1809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108,000</w:t>
            </w:r>
          </w:p>
        </w:tc>
        <w:tc>
          <w:tcPr>
            <w:tcW w:w="1735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108,000</w:t>
            </w:r>
          </w:p>
        </w:tc>
        <w:tc>
          <w:tcPr>
            <w:tcW w:w="1560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347FB0" w:rsidRPr="000248C6" w:rsidTr="00347FB0">
        <w:tc>
          <w:tcPr>
            <w:tcW w:w="817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</w:t>
            </w:r>
          </w:p>
        </w:tc>
        <w:tc>
          <w:tcPr>
            <w:tcW w:w="3577" w:type="dxa"/>
          </w:tcPr>
          <w:p w:rsidR="00347FB0" w:rsidRDefault="00347FB0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เช่าเครื่องถ่ายเอกสาร สำหรับการปฏิบัติงานราชการของ อบต.</w:t>
            </w:r>
          </w:p>
        </w:tc>
        <w:tc>
          <w:tcPr>
            <w:tcW w:w="1809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38,500</w:t>
            </w:r>
          </w:p>
        </w:tc>
        <w:tc>
          <w:tcPr>
            <w:tcW w:w="1735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38,500</w:t>
            </w:r>
          </w:p>
        </w:tc>
        <w:tc>
          <w:tcPr>
            <w:tcW w:w="1560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  <w:tr w:rsidR="00347FB0" w:rsidRPr="000248C6" w:rsidTr="00347FB0">
        <w:tc>
          <w:tcPr>
            <w:tcW w:w="817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</w:t>
            </w:r>
          </w:p>
        </w:tc>
        <w:tc>
          <w:tcPr>
            <w:tcW w:w="3577" w:type="dxa"/>
          </w:tcPr>
          <w:p w:rsidR="00347FB0" w:rsidRDefault="00347FB0" w:rsidP="00347FB0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จ้างเหมาบุคคลภายนอก เพื่อจดมิเตอร์น้ำประปาของ อบต.กะหรอ</w:t>
            </w:r>
          </w:p>
        </w:tc>
        <w:tc>
          <w:tcPr>
            <w:tcW w:w="1809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96,000</w:t>
            </w:r>
          </w:p>
        </w:tc>
        <w:tc>
          <w:tcPr>
            <w:tcW w:w="1735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96,000</w:t>
            </w:r>
          </w:p>
        </w:tc>
        <w:tc>
          <w:tcPr>
            <w:tcW w:w="1560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347FB0" w:rsidRDefault="00347FB0" w:rsidP="00347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ข้อบัญญัติ 2565</w:t>
            </w:r>
          </w:p>
        </w:tc>
      </w:tr>
    </w:tbl>
    <w:p w:rsidR="00347FB0" w:rsidRDefault="00347FB0" w:rsidP="005B635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40788" w:rsidRDefault="00D40788" w:rsidP="00D40788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4078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ปัญหาและอุปสรรค</w:t>
      </w:r>
    </w:p>
    <w:p w:rsidR="00D40788" w:rsidRDefault="00D40788" w:rsidP="00D4078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ในปีงบประมาณ 256</w:t>
      </w:r>
      <w:r w:rsidR="0024076D">
        <w:rPr>
          <w:rFonts w:ascii="TH SarabunIT๙" w:hAnsi="TH SarabunIT๙" w:cs="TH SarabunIT๙" w:hint="cs"/>
          <w:sz w:val="32"/>
          <w:szCs w:val="32"/>
          <w:cs/>
        </w:rPr>
        <w:t>5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ในการจัดซื้อจัดจ้างบางโครงการมีงบประมาณไม่เพียงพอในการดำเนินการ ต้องมีการดำเนินการโอนเงินงบประมาณเพิ่มเติมเพื่อดำเนินการโครงการ</w:t>
      </w:r>
    </w:p>
    <w:p w:rsidR="00D40788" w:rsidRDefault="00D40788" w:rsidP="00D4078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เนื่องจากปัญหาระยะเวลาในการดำเนินการจัดซื้อจัดจ้างที่เร่งด่วน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โดยเฉพาะโครงการที่ได้งบประมาณจากเงินอุดหนุนเฉพาะกิจ ซึ่งมีระยะเวลาในการเบิกจ่ายที่เร่งรีบ ทำให้</w:t>
      </w:r>
      <w:r w:rsidR="0066674B">
        <w:rPr>
          <w:rFonts w:ascii="TH SarabunIT๙" w:hAnsi="TH SarabunIT๙" w:cs="TH SarabunIT๙" w:hint="cs"/>
          <w:sz w:val="32"/>
          <w:szCs w:val="32"/>
          <w:cs/>
        </w:rPr>
        <w:t>เกิดความเสี่ยงในการจัดทำเอกสารที่ผิดพลาดได้</w:t>
      </w:r>
    </w:p>
    <w:p w:rsidR="0066674B" w:rsidRDefault="0066674B" w:rsidP="00D4078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หน่วยงานงบประมาณหรือผู้รับผิดชอบโครงการ ไม่ดำเนินการตามแผนปฏิบัติการจัดซื้อจัดจ้างอย่างเคร่งครัด ทำให้การจัดซื้อจัดจ้าง</w:t>
      </w:r>
      <w:r w:rsidR="00C671EE">
        <w:rPr>
          <w:rFonts w:ascii="TH SarabunIT๙" w:hAnsi="TH SarabunIT๙" w:cs="TH SarabunIT๙" w:hint="cs"/>
          <w:sz w:val="32"/>
          <w:szCs w:val="32"/>
          <w:cs/>
        </w:rPr>
        <w:t>ไปกระจุกตัวในช่วงปลายปีงบประมาณ ทำให้ต้องรีบดำเนินการจัดซื้อจัดจ้างให้ทันภายในปีงบประมาณ ซึ่งจะทำให้เกิดความเสี่ยงเกิดข้อผิดพลาดได้</w:t>
      </w:r>
    </w:p>
    <w:p w:rsidR="00C671EE" w:rsidRDefault="00C671EE" w:rsidP="00C671EE">
      <w:pPr>
        <w:pStyle w:val="a4"/>
        <w:spacing w:after="0" w:line="240" w:lineRule="auto"/>
        <w:ind w:left="0"/>
        <w:jc w:val="both"/>
        <w:rPr>
          <w:rFonts w:ascii="TH SarabunIT๙" w:hAnsi="TH SarabunIT๙" w:cs="TH SarabunIT๙"/>
          <w:sz w:val="32"/>
          <w:szCs w:val="32"/>
        </w:rPr>
      </w:pPr>
    </w:p>
    <w:p w:rsidR="00C671EE" w:rsidRDefault="00C671EE" w:rsidP="00C671EE">
      <w:pPr>
        <w:pStyle w:val="a4"/>
        <w:spacing w:after="0" w:line="240" w:lineRule="auto"/>
        <w:ind w:left="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671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</w:t>
      </w:r>
    </w:p>
    <w:p w:rsidR="00C671EE" w:rsidRPr="00C671EE" w:rsidRDefault="00C671EE" w:rsidP="00C671E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ตรวจสอบรายละเอียดโครงการให้ละเอียดรอบคอบ เช่น ชื่อโครงการ งบประมาณที่ได้รับการจัดสรร เมื่อมีการเร่งรัดในการเบิกจ่ายเงินโครงการ จะได้ไม่เกิดข้อผิดพลาดและสามารถดำเนินการได้ทันตามระยะเวลา</w:t>
      </w:r>
    </w:p>
    <w:sectPr w:rsidR="00C671EE" w:rsidRPr="00C671EE" w:rsidSect="006670C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01976"/>
    <w:multiLevelType w:val="hybridMultilevel"/>
    <w:tmpl w:val="2962DFE4"/>
    <w:lvl w:ilvl="0" w:tplc="0F02087E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8971A5A"/>
    <w:multiLevelType w:val="hybridMultilevel"/>
    <w:tmpl w:val="55C6FC0C"/>
    <w:lvl w:ilvl="0" w:tplc="6DD4F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3D66CE"/>
    <w:multiLevelType w:val="hybridMultilevel"/>
    <w:tmpl w:val="55BC8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8C6"/>
    <w:rsid w:val="000248C6"/>
    <w:rsid w:val="00055A78"/>
    <w:rsid w:val="00075E74"/>
    <w:rsid w:val="00081D04"/>
    <w:rsid w:val="000A168C"/>
    <w:rsid w:val="000D3EE7"/>
    <w:rsid w:val="00136B45"/>
    <w:rsid w:val="00146558"/>
    <w:rsid w:val="00186F0E"/>
    <w:rsid w:val="0024076D"/>
    <w:rsid w:val="002412CD"/>
    <w:rsid w:val="002A257C"/>
    <w:rsid w:val="002B0786"/>
    <w:rsid w:val="00347FB0"/>
    <w:rsid w:val="003549F9"/>
    <w:rsid w:val="003728F7"/>
    <w:rsid w:val="003E2FC5"/>
    <w:rsid w:val="00464204"/>
    <w:rsid w:val="004644BA"/>
    <w:rsid w:val="004A3599"/>
    <w:rsid w:val="004B2401"/>
    <w:rsid w:val="00504A95"/>
    <w:rsid w:val="005A33DC"/>
    <w:rsid w:val="005B6351"/>
    <w:rsid w:val="00647FD2"/>
    <w:rsid w:val="0066674B"/>
    <w:rsid w:val="006670C7"/>
    <w:rsid w:val="006869DB"/>
    <w:rsid w:val="007076A8"/>
    <w:rsid w:val="00756370"/>
    <w:rsid w:val="007D084F"/>
    <w:rsid w:val="007D4C12"/>
    <w:rsid w:val="007F17BC"/>
    <w:rsid w:val="0083423D"/>
    <w:rsid w:val="0090402A"/>
    <w:rsid w:val="009F2715"/>
    <w:rsid w:val="00B05C80"/>
    <w:rsid w:val="00BD6FFD"/>
    <w:rsid w:val="00C01C22"/>
    <w:rsid w:val="00C54F90"/>
    <w:rsid w:val="00C671EE"/>
    <w:rsid w:val="00C67A5F"/>
    <w:rsid w:val="00C840EE"/>
    <w:rsid w:val="00C8799E"/>
    <w:rsid w:val="00C87ED1"/>
    <w:rsid w:val="00CA2875"/>
    <w:rsid w:val="00D02853"/>
    <w:rsid w:val="00D10962"/>
    <w:rsid w:val="00D33BD3"/>
    <w:rsid w:val="00D40788"/>
    <w:rsid w:val="00D54F7A"/>
    <w:rsid w:val="00DC5C8E"/>
    <w:rsid w:val="00DE6210"/>
    <w:rsid w:val="00DF3868"/>
    <w:rsid w:val="00DF7BC8"/>
    <w:rsid w:val="00E27810"/>
    <w:rsid w:val="00E9283F"/>
    <w:rsid w:val="00EE0B9B"/>
    <w:rsid w:val="00F21237"/>
    <w:rsid w:val="00F26B6F"/>
    <w:rsid w:val="00F27981"/>
    <w:rsid w:val="00F322CC"/>
    <w:rsid w:val="00F77159"/>
    <w:rsid w:val="00F9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8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07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8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0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5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6740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COM</cp:lastModifiedBy>
  <cp:revision>49</cp:revision>
  <dcterms:created xsi:type="dcterms:W3CDTF">2022-04-12T08:13:00Z</dcterms:created>
  <dcterms:modified xsi:type="dcterms:W3CDTF">2023-04-14T07:01:00Z</dcterms:modified>
</cp:coreProperties>
</file>