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186" w:rsidRDefault="00AA018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CEBBE1" wp14:editId="280A8BAB">
            <wp:simplePos x="0" y="0"/>
            <wp:positionH relativeFrom="column">
              <wp:posOffset>2259330</wp:posOffset>
            </wp:positionH>
            <wp:positionV relativeFrom="paragraph">
              <wp:posOffset>-238760</wp:posOffset>
            </wp:positionV>
            <wp:extent cx="1295400" cy="1287780"/>
            <wp:effectExtent l="0" t="0" r="0" b="762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8778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0186" w:rsidRDefault="00AA0186" w:rsidP="00E40742">
      <w:pPr>
        <w:spacing w:after="0" w:line="240" w:lineRule="auto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E40742" w:rsidRDefault="00E40742" w:rsidP="00E40742">
      <w:pPr>
        <w:spacing w:after="0" w:line="240" w:lineRule="auto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E40742" w:rsidRDefault="00E40742" w:rsidP="00E4074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4800AA" w:rsidRPr="003D723F" w:rsidRDefault="004800AA" w:rsidP="003D72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723F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ข้อตกลงการปฏิบัติราชการรายบุคคล</w:t>
      </w:r>
    </w:p>
    <w:p w:rsidR="004800AA" w:rsidRPr="003D723F" w:rsidRDefault="00A367A4" w:rsidP="003D72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สำนัก/กอง......................................................</w:t>
      </w:r>
    </w:p>
    <w:p w:rsidR="004800AA" w:rsidRPr="003D723F" w:rsidRDefault="004800AA" w:rsidP="003D72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723F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A367A4">
        <w:rPr>
          <w:rFonts w:ascii="TH SarabunIT๙" w:hAnsi="TH SarabunIT๙" w:cs="TH SarabunIT๙" w:hint="cs"/>
          <w:b/>
          <w:bCs/>
          <w:sz w:val="36"/>
          <w:szCs w:val="36"/>
          <w:cs/>
        </w:rPr>
        <w:t>กะหรอ</w:t>
      </w:r>
    </w:p>
    <w:p w:rsidR="004800AA" w:rsidRDefault="004800AA" w:rsidP="003D72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723F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 พ.ศ.๒๕๕๙</w:t>
      </w:r>
    </w:p>
    <w:p w:rsidR="004800AA" w:rsidRPr="00E40742" w:rsidRDefault="00A367A4" w:rsidP="00E407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…………………………………………………..</w:t>
      </w:r>
    </w:p>
    <w:p w:rsidR="004800AA" w:rsidRDefault="004800AA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 ข้อตกลงระหว่าง</w:t>
      </w:r>
    </w:p>
    <w:p w:rsidR="004800AA" w:rsidRDefault="00A367A4" w:rsidP="00A367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</w:t>
      </w:r>
      <w:r w:rsidR="004800AA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="004800AA">
        <w:rPr>
          <w:rFonts w:ascii="TH SarabunIT๙" w:hAnsi="TH SarabunIT๙" w:cs="TH SarabunIT๙" w:hint="cs"/>
          <w:sz w:val="32"/>
          <w:szCs w:val="32"/>
          <w:cs/>
        </w:rPr>
        <w:t>ผู้รับข้อตกลง</w:t>
      </w:r>
    </w:p>
    <w:p w:rsidR="00A367A4" w:rsidRDefault="004800AA" w:rsidP="00A367A4">
      <w:pPr>
        <w:spacing w:after="0" w:line="240" w:lineRule="auto"/>
        <w:ind w:left="288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67A4">
        <w:rPr>
          <w:rFonts w:ascii="TH SarabunIT๙" w:hAnsi="TH SarabunIT๙" w:cs="TH SarabunIT๙" w:hint="cs"/>
          <w:sz w:val="32"/>
          <w:szCs w:val="32"/>
          <w:cs/>
        </w:rPr>
        <w:t xml:space="preserve">       และ</w:t>
      </w:r>
    </w:p>
    <w:p w:rsidR="004800AA" w:rsidRDefault="00A367A4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</w:t>
      </w:r>
      <w:r w:rsidR="004800AA">
        <w:rPr>
          <w:rFonts w:ascii="TH SarabunIT๙" w:hAnsi="TH SarabunIT๙" w:cs="TH SarabunIT๙" w:hint="cs"/>
          <w:sz w:val="32"/>
          <w:szCs w:val="32"/>
          <w:cs/>
        </w:rPr>
        <w:t xml:space="preserve"> 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  <w:r w:rsidR="004800AA">
        <w:rPr>
          <w:rFonts w:ascii="TH SarabunIT๙" w:hAnsi="TH SarabunIT๙" w:cs="TH SarabunIT๙" w:hint="cs"/>
          <w:sz w:val="32"/>
          <w:szCs w:val="32"/>
          <w:cs/>
        </w:rPr>
        <w:t xml:space="preserve">  ผู้ทำข้อตกลง</w:t>
      </w:r>
    </w:p>
    <w:p w:rsidR="004800AA" w:rsidRDefault="004800AA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ข้อตกลงนี้เป็นข้อตกลงฝ่ายเดียว  มิใช่สัญญาและใช้สำหรับระยะเวลาเริ่มตั้งแต่</w:t>
      </w:r>
    </w:p>
    <w:p w:rsidR="004800AA" w:rsidRDefault="004800AA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35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วันที่  ๑  ตุลาคม...............................ถึงวันที่  ๓๑  มีนาคม.................................</w:t>
      </w:r>
    </w:p>
    <w:p w:rsidR="004800AA" w:rsidRDefault="004800AA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35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วันที่  ๑  เมษายน  ๒๕๕๙          ถึงวันที่  ๓๐  กันยายน  ๒๕๕๙</w:t>
      </w:r>
    </w:p>
    <w:p w:rsidR="004800AA" w:rsidRDefault="004800AA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00AA" w:rsidRDefault="004800AA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รายละเอียดของข้อตกลงการปฏิบัติราชการ  ประกอบด้วย  (๑) ชื่อกระบวนงาน  (๒) ผลสัมฤทธิ์หลัก  (๓) ตัวชี้วัด  (๔) ระดับค่าเป้าหมาย  เกณฑ์การให้คะแนน  (๕)  สมรรถนะการปฏิบัติงาน  และรายละเอียดอื่นๆ  ตามที่ปรากฏในเอกสารแนบท้ายคำรับรองนี้</w:t>
      </w:r>
    </w:p>
    <w:p w:rsidR="004800AA" w:rsidRDefault="004800AA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00AA" w:rsidRDefault="004800AA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๔. ข้าพเจ้า  </w:t>
      </w:r>
      <w:r w:rsidR="00A367A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ตำแหน่ง </w:t>
      </w:r>
      <w:r w:rsidR="00A367A4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ในฐานะผู้บังคับบัญชา  ของ </w:t>
      </w:r>
      <w:r w:rsidR="00A367A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ตำแหน่ง </w:t>
      </w:r>
      <w:r w:rsidR="00A367A4"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ได้พิจารณาและเห็นชอบกับ (๑) ชื่อกระบวนงาน  ผลสัมฤทธิ์หลัก  ตัวชี้วัด  ระดับค่าเป้าหมาย  เกณฑ์การให้คะแนนตามที่กำหนดในเอกสารแนบท้ายข้อตกลงการปฏิบัติราชการนี้  และข้าพเจ้ายินดีจะให้คำแนะนำ  กำกับ  และสมรรถนะการปฏิบัติงาน  ตรวจสอบผลการปฏิบัติราชการของ  </w:t>
      </w:r>
      <w:r w:rsidR="00A367A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ให้เป็นไปตามข้อตกลงที่จัดทำขึ้นนี้</w:t>
      </w:r>
    </w:p>
    <w:p w:rsidR="004800AA" w:rsidRDefault="004800AA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00AA" w:rsidRDefault="004800AA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๕. </w:t>
      </w:r>
      <w:r w:rsidR="00881BAB"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  </w:t>
      </w:r>
      <w:r w:rsidR="00A367A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  <w:r w:rsidR="00881BAB">
        <w:rPr>
          <w:rFonts w:ascii="TH SarabunIT๙" w:hAnsi="TH SarabunIT๙" w:cs="TH SarabunIT๙" w:hint="cs"/>
          <w:sz w:val="32"/>
          <w:szCs w:val="32"/>
          <w:cs/>
        </w:rPr>
        <w:t xml:space="preserve">  ตำแหน่ง </w:t>
      </w:r>
      <w:r w:rsidR="00A367A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="00881BAB">
        <w:rPr>
          <w:rFonts w:ascii="TH SarabunIT๙" w:hAnsi="TH SarabunIT๙" w:cs="TH SarabunIT๙" w:hint="cs"/>
          <w:sz w:val="32"/>
          <w:szCs w:val="32"/>
          <w:cs/>
        </w:rPr>
        <w:t xml:space="preserve">  ได้ทำความเข้าใจ  ข้อตกลงการปฏิบัติราชการตามข้อ  ๔  แล้ว  ขอให้ข้อตกลงการปฏิบัติราชการกับ  </w:t>
      </w:r>
      <w:r w:rsidR="00A367A4"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r w:rsidR="00881BAB">
        <w:rPr>
          <w:rFonts w:ascii="TH SarabunIT๙" w:hAnsi="TH SarabunIT๙" w:cs="TH SarabunIT๙" w:hint="cs"/>
          <w:sz w:val="32"/>
          <w:szCs w:val="32"/>
          <w:cs/>
        </w:rPr>
        <w:t xml:space="preserve">  ว่าจะมุ่งมั่นปฏิบัติราชการให้เกิดผลงานที่ดีตามเป้าหมายของตัวชี้วัดแต่ละตัวในระดับสูงสุด  และจะประพฤติปฏิบัติตัวให้เป็นไปตามหลักสมรรถนะที่กำหนด  เพื่อให้เกิดประโยชน์แก่ประชาชนตามที่ให้ข้อตกลงการปฏิบัติราชการไว้</w:t>
      </w:r>
    </w:p>
    <w:p w:rsidR="00881BAB" w:rsidRDefault="00881BAB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  ผู้รับข้อตกลงการปฏิบัติราชการ  และผู้ทำข้อตกลงได้เข้าใจข้อตกลงการปฏิบัติราชการขององค์การบริหารส่วนตำบล</w:t>
      </w:r>
      <w:r w:rsidR="00A367A4">
        <w:rPr>
          <w:rFonts w:ascii="TH SarabunIT๙" w:hAnsi="TH SarabunIT๙" w:cs="TH SarabunIT๙" w:hint="cs"/>
          <w:sz w:val="32"/>
          <w:szCs w:val="32"/>
          <w:cs/>
        </w:rPr>
        <w:t xml:space="preserve">กะหรอ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ประจำปีงบประมาณ  พ.ศ.๒๕๕๙  และเห็นพ้องกันแล้ว  จึงได้ลงลายมือชื่อไว้เป็นสำคัญ</w:t>
      </w:r>
    </w:p>
    <w:p w:rsidR="00881BAB" w:rsidRDefault="00881BAB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๗.  ลงชื่อระหว่างผู้ประเมิน  กับ  ผู้รับการประเมิน</w:t>
      </w:r>
    </w:p>
    <w:p w:rsidR="00881BAB" w:rsidRDefault="00881BAB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1BAB" w:rsidRDefault="00881BAB" w:rsidP="00AA01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A367A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                        (</w:t>
      </w:r>
      <w:r w:rsidR="00A367A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81BAB" w:rsidRDefault="00881BAB" w:rsidP="00AA01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ผู้ทำข้อตกลง                                    </w:t>
      </w:r>
      <w:r w:rsidR="00AA018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ผู้รับข้อตกลง</w:t>
      </w:r>
    </w:p>
    <w:p w:rsidR="009D66F4" w:rsidRDefault="00881BAB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.............../......................................../...................    .............../......................................../...................</w:t>
      </w:r>
    </w:p>
    <w:p w:rsidR="009D66F4" w:rsidRDefault="009D66F4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6F4" w:rsidRDefault="009D66F4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9D66F4" w:rsidSect="00A367A4">
          <w:pgSz w:w="11906" w:h="16838"/>
          <w:pgMar w:top="709" w:right="1134" w:bottom="1134" w:left="1440" w:header="709" w:footer="709" w:gutter="0"/>
          <w:cols w:space="708"/>
          <w:docGrid w:linePitch="360"/>
        </w:sectPr>
      </w:pPr>
    </w:p>
    <w:p w:rsidR="007F75D1" w:rsidRPr="007F75D1" w:rsidRDefault="00A367A4" w:rsidP="00A367A4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7F75D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แบบบันทึกข้อตกลงการปฏิบัติราชการรายบุคคล </w:t>
      </w:r>
    </w:p>
    <w:p w:rsidR="00A367A4" w:rsidRPr="007F75D1" w:rsidRDefault="00A367A4" w:rsidP="00A367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75D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ประจำปีงบประมาณ </w:t>
      </w:r>
      <w:proofErr w:type="spellStart"/>
      <w:r w:rsidRPr="007F75D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</w:t>
      </w:r>
      <w:proofErr w:type="spellEnd"/>
      <w:r w:rsidRPr="007F75D1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 w:rsidR="007F75D1" w:rsidRPr="007F75D1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</w:t>
      </w:r>
      <w:r w:rsidRPr="007F75D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9D66F4" w:rsidRPr="007F75D1" w:rsidRDefault="00B8403C" w:rsidP="003F4037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7F75D1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องค์การบริหารส่วนตำบลกะหรอ อำเภอ</w:t>
      </w:r>
      <w:proofErr w:type="spellStart"/>
      <w:r w:rsidRPr="007F75D1">
        <w:rPr>
          <w:rFonts w:ascii="TH SarabunIT๙" w:hAnsi="TH SarabunIT๙" w:cs="TH SarabunIT๙" w:hint="cs"/>
          <w:b/>
          <w:bCs/>
          <w:sz w:val="36"/>
          <w:szCs w:val="36"/>
          <w:cs/>
        </w:rPr>
        <w:t>นบพิ</w:t>
      </w:r>
      <w:proofErr w:type="spellEnd"/>
      <w:r w:rsidRPr="007F75D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ตำ จังหวัดนครศรีธรรมราช </w:t>
      </w:r>
    </w:p>
    <w:p w:rsidR="009D66F4" w:rsidRPr="007F75D1" w:rsidRDefault="00B8403C" w:rsidP="003F40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75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D723F" w:rsidRPr="007F75D1" w:rsidRDefault="00B8403C" w:rsidP="003F4037">
      <w:pPr>
        <w:tabs>
          <w:tab w:val="left" w:pos="1701"/>
        </w:tabs>
        <w:spacing w:after="0"/>
        <w:jc w:val="center"/>
        <w:rPr>
          <w:rFonts w:ascii="TH SarabunIT๙" w:hAnsi="TH SarabunIT๙" w:cs="TH SarabunIT๙"/>
        </w:rPr>
      </w:pPr>
      <w:r w:rsidRPr="007F75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D723F" w:rsidRPr="007F75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F75D1">
        <w:rPr>
          <w:rFonts w:ascii="TH SarabunIT๙" w:hAnsi="TH SarabunIT๙" w:cs="TH SarabunIT๙"/>
          <w:b/>
          <w:bCs/>
        </w:rPr>
        <w:tab/>
      </w:r>
      <w:r w:rsidRPr="007F75D1">
        <w:rPr>
          <w:rFonts w:ascii="TH SarabunIT๙" w:hAnsi="TH SarabunIT๙" w:cs="TH SarabunIT๙"/>
          <w:b/>
          <w:bCs/>
        </w:rPr>
        <w:tab/>
      </w:r>
      <w:r w:rsidRPr="007F75D1">
        <w:rPr>
          <w:rFonts w:ascii="TH SarabunIT๙" w:hAnsi="TH SarabunIT๙" w:cs="TH SarabunIT๙"/>
          <w:b/>
          <w:bCs/>
        </w:rPr>
        <w:tab/>
      </w:r>
      <w:r w:rsidRPr="007F75D1">
        <w:rPr>
          <w:rFonts w:ascii="TH SarabunIT๙" w:hAnsi="TH SarabunIT๙" w:cs="TH SarabunIT๙"/>
          <w:b/>
          <w:bCs/>
        </w:rPr>
        <w:tab/>
      </w:r>
      <w:r w:rsidRPr="007F75D1">
        <w:rPr>
          <w:rFonts w:ascii="TH SarabunIT๙" w:hAnsi="TH SarabunIT๙" w:cs="TH SarabunIT๙"/>
          <w:b/>
          <w:bCs/>
        </w:rPr>
        <w:tab/>
      </w:r>
      <w:r w:rsidRPr="007F75D1">
        <w:rPr>
          <w:rFonts w:ascii="TH SarabunIT๙" w:hAnsi="TH SarabunIT๙" w:cs="TH SarabunIT๙"/>
          <w:b/>
          <w:bCs/>
        </w:rPr>
        <w:tab/>
      </w:r>
      <w:r w:rsidRPr="007F75D1">
        <w:rPr>
          <w:rFonts w:ascii="TH SarabunIT๙" w:hAnsi="TH SarabunIT๙" w:cs="TH SarabunIT๙"/>
          <w:b/>
          <w:bCs/>
        </w:rPr>
        <w:tab/>
      </w:r>
      <w:r w:rsidRPr="007F75D1">
        <w:rPr>
          <w:rFonts w:ascii="TH SarabunIT๙" w:hAnsi="TH SarabunIT๙" w:cs="TH SarabunIT๙"/>
          <w:b/>
          <w:bCs/>
        </w:rPr>
        <w:tab/>
      </w:r>
      <w:r w:rsidRPr="007F75D1">
        <w:rPr>
          <w:rFonts w:ascii="TH SarabunIT๙" w:hAnsi="TH SarabunIT๙" w:cs="TH SarabunIT๙"/>
          <w:b/>
          <w:bCs/>
        </w:rPr>
        <w:tab/>
      </w:r>
      <w:r w:rsidRPr="007F75D1">
        <w:rPr>
          <w:rFonts w:ascii="TH SarabunIT๙" w:hAnsi="TH SarabunIT๙" w:cs="TH SarabunIT๙"/>
          <w:b/>
          <w:bCs/>
        </w:rPr>
        <w:tab/>
      </w:r>
      <w:r w:rsidR="003D723F" w:rsidRPr="007F75D1">
        <w:rPr>
          <w:rFonts w:ascii="TH SarabunIT๙" w:hAnsi="TH SarabunIT๙" w:cs="TH SarabunIT๙"/>
        </w:rPr>
        <w:sym w:font="Wingdings" w:char="F071"/>
      </w:r>
      <w:r w:rsidR="003D723F" w:rsidRPr="007F75D1">
        <w:rPr>
          <w:rFonts w:ascii="TH SarabunIT๙" w:hAnsi="TH SarabunIT๙" w:cs="TH SarabunIT๙"/>
          <w:cs/>
        </w:rPr>
        <w:t xml:space="preserve"> </w:t>
      </w:r>
      <w:r w:rsidR="003D723F" w:rsidRPr="007F75D1">
        <w:rPr>
          <w:rFonts w:ascii="TH SarabunIT๙" w:hAnsi="TH SarabunIT๙" w:cs="TH SarabunIT๙" w:hint="cs"/>
          <w:cs/>
        </w:rPr>
        <w:t xml:space="preserve"> ครั้ง</w:t>
      </w:r>
      <w:r w:rsidR="003D723F" w:rsidRPr="007F75D1">
        <w:rPr>
          <w:rFonts w:ascii="TH SarabunIT๙" w:hAnsi="TH SarabunIT๙" w:cs="TH SarabunIT๙"/>
          <w:cs/>
        </w:rPr>
        <w:t xml:space="preserve">ที่ </w:t>
      </w:r>
      <w:r w:rsidR="00243E8E" w:rsidRPr="00243E8E">
        <w:rPr>
          <w:rFonts w:ascii="TH SarabunIT๙" w:hAnsi="TH SarabunIT๙" w:cs="TH SarabunIT๙"/>
          <w:sz w:val="32"/>
          <w:szCs w:val="32"/>
        </w:rPr>
        <w:t>1</w:t>
      </w:r>
      <w:r w:rsidR="003D723F" w:rsidRPr="007F75D1">
        <w:rPr>
          <w:rFonts w:ascii="TH SarabunIT๙" w:hAnsi="TH SarabunIT๙" w:cs="TH SarabunIT๙"/>
          <w:cs/>
        </w:rPr>
        <w:t xml:space="preserve">     </w:t>
      </w:r>
      <w:r w:rsidR="003D723F" w:rsidRPr="007F75D1">
        <w:rPr>
          <w:rFonts w:ascii="TH SarabunIT๙" w:hAnsi="TH SarabunIT๙" w:cs="TH SarabunIT๙" w:hint="cs"/>
          <w:cs/>
        </w:rPr>
        <w:t xml:space="preserve"> </w:t>
      </w:r>
      <w:r w:rsidR="003D723F" w:rsidRPr="007F75D1">
        <w:rPr>
          <w:rFonts w:ascii="TH SarabunIT๙" w:hAnsi="TH SarabunIT๙" w:cs="TH SarabunIT๙"/>
          <w:cs/>
        </w:rPr>
        <w:t xml:space="preserve">1  </w:t>
      </w:r>
      <w:r w:rsidR="003D723F" w:rsidRPr="007F75D1">
        <w:rPr>
          <w:rFonts w:ascii="TH SarabunIT๙" w:hAnsi="TH SarabunIT๙" w:cs="TH SarabunIT๙" w:hint="cs"/>
          <w:cs/>
        </w:rPr>
        <w:t xml:space="preserve"> </w:t>
      </w:r>
      <w:r w:rsidRPr="007F75D1">
        <w:rPr>
          <w:rFonts w:ascii="TH SarabunIT๙" w:hAnsi="TH SarabunIT๙" w:cs="TH SarabunIT๙" w:hint="cs"/>
          <w:cs/>
        </w:rPr>
        <w:t xml:space="preserve">ตุลาคม </w:t>
      </w:r>
      <w:r w:rsidR="007F75D1" w:rsidRPr="007F75D1">
        <w:rPr>
          <w:rFonts w:ascii="TH SarabunIT๙" w:hAnsi="TH SarabunIT๙" w:cs="TH SarabunIT๙" w:hint="cs"/>
          <w:cs/>
        </w:rPr>
        <w:t>.................</w:t>
      </w:r>
      <w:r w:rsidR="003D723F" w:rsidRPr="007F75D1">
        <w:rPr>
          <w:rFonts w:ascii="TH SarabunIT๙" w:hAnsi="TH SarabunIT๙" w:cs="TH SarabunIT๙" w:hint="cs"/>
          <w:cs/>
        </w:rPr>
        <w:t xml:space="preserve">   </w:t>
      </w:r>
      <w:r w:rsidR="003D723F" w:rsidRPr="007F75D1">
        <w:rPr>
          <w:rFonts w:ascii="TH SarabunIT๙" w:hAnsi="TH SarabunIT๙" w:cs="TH SarabunIT๙"/>
          <w:cs/>
        </w:rPr>
        <w:t xml:space="preserve">  </w:t>
      </w:r>
      <w:r w:rsidR="003D723F" w:rsidRPr="007F75D1">
        <w:rPr>
          <w:rFonts w:ascii="TH SarabunIT๙" w:hAnsi="TH SarabunIT๙" w:cs="TH SarabunIT๙" w:hint="cs"/>
          <w:cs/>
        </w:rPr>
        <w:t xml:space="preserve">       </w:t>
      </w:r>
      <w:r w:rsidR="003D723F" w:rsidRPr="007F75D1">
        <w:rPr>
          <w:rFonts w:ascii="TH SarabunIT๙" w:hAnsi="TH SarabunIT๙" w:cs="TH SarabunIT๙"/>
          <w:cs/>
        </w:rPr>
        <w:t xml:space="preserve">ถึง </w:t>
      </w:r>
      <w:r w:rsidR="003D723F" w:rsidRPr="007F75D1">
        <w:rPr>
          <w:rFonts w:ascii="TH SarabunIT๙" w:hAnsi="TH SarabunIT๙" w:cs="TH SarabunIT๙" w:hint="cs"/>
          <w:cs/>
        </w:rPr>
        <w:t xml:space="preserve">  </w:t>
      </w:r>
      <w:r w:rsidRPr="007F75D1">
        <w:rPr>
          <w:rFonts w:ascii="TH SarabunIT๙" w:hAnsi="TH SarabunIT๙" w:cs="TH SarabunIT๙" w:hint="cs"/>
          <w:cs/>
        </w:rPr>
        <w:t xml:space="preserve">31  มีนาคม  </w:t>
      </w:r>
      <w:r w:rsidR="003D723F" w:rsidRPr="007F75D1">
        <w:rPr>
          <w:rFonts w:ascii="TH SarabunIT๙" w:hAnsi="TH SarabunIT๙" w:cs="TH SarabunIT๙"/>
          <w:cs/>
        </w:rPr>
        <w:t xml:space="preserve"> </w:t>
      </w:r>
      <w:r w:rsidR="007F75D1" w:rsidRPr="007F75D1">
        <w:rPr>
          <w:rFonts w:ascii="TH SarabunIT๙" w:hAnsi="TH SarabunIT๙" w:cs="TH SarabunIT๙" w:hint="cs"/>
          <w:cs/>
        </w:rPr>
        <w:t>..................</w:t>
      </w:r>
    </w:p>
    <w:p w:rsidR="00B8403C" w:rsidRPr="007F75D1" w:rsidRDefault="00B8403C" w:rsidP="003F4037">
      <w:pPr>
        <w:tabs>
          <w:tab w:val="left" w:pos="1701"/>
        </w:tabs>
        <w:spacing w:after="0"/>
        <w:jc w:val="center"/>
        <w:rPr>
          <w:rFonts w:ascii="TH SarabunIT๙" w:hAnsi="TH SarabunIT๙" w:cs="TH SarabunIT๙"/>
        </w:rPr>
      </w:pPr>
      <w:r w:rsidRPr="007F75D1">
        <w:rPr>
          <w:rFonts w:ascii="TH SarabunIT๙" w:hAnsi="TH SarabunIT๙" w:cs="TH SarabunIT๙"/>
        </w:rPr>
        <w:tab/>
      </w:r>
      <w:r w:rsidRPr="007F75D1">
        <w:rPr>
          <w:rFonts w:ascii="TH SarabunIT๙" w:hAnsi="TH SarabunIT๙" w:cs="TH SarabunIT๙"/>
        </w:rPr>
        <w:tab/>
      </w:r>
      <w:r w:rsidRPr="007F75D1">
        <w:rPr>
          <w:rFonts w:ascii="TH SarabunIT๙" w:hAnsi="TH SarabunIT๙" w:cs="TH SarabunIT๙"/>
        </w:rPr>
        <w:tab/>
      </w:r>
      <w:r w:rsidRPr="007F75D1">
        <w:rPr>
          <w:rFonts w:ascii="TH SarabunIT๙" w:hAnsi="TH SarabunIT๙" w:cs="TH SarabunIT๙"/>
        </w:rPr>
        <w:tab/>
      </w:r>
      <w:r w:rsidRPr="007F75D1">
        <w:rPr>
          <w:rFonts w:ascii="TH SarabunIT๙" w:hAnsi="TH SarabunIT๙" w:cs="TH SarabunIT๙"/>
        </w:rPr>
        <w:tab/>
      </w:r>
      <w:r w:rsidRPr="007F75D1">
        <w:rPr>
          <w:rFonts w:ascii="TH SarabunIT๙" w:hAnsi="TH SarabunIT๙" w:cs="TH SarabunIT๙"/>
        </w:rPr>
        <w:tab/>
      </w:r>
      <w:r w:rsidRPr="007F75D1">
        <w:rPr>
          <w:rFonts w:ascii="TH SarabunIT๙" w:hAnsi="TH SarabunIT๙" w:cs="TH SarabunIT๙"/>
        </w:rPr>
        <w:tab/>
      </w:r>
      <w:r w:rsidRPr="007F75D1">
        <w:rPr>
          <w:rFonts w:ascii="TH SarabunIT๙" w:hAnsi="TH SarabunIT๙" w:cs="TH SarabunIT๙"/>
        </w:rPr>
        <w:tab/>
      </w:r>
      <w:r w:rsidRPr="007F75D1">
        <w:rPr>
          <w:rFonts w:ascii="TH SarabunIT๙" w:hAnsi="TH SarabunIT๙" w:cs="TH SarabunIT๙"/>
        </w:rPr>
        <w:tab/>
      </w:r>
      <w:r w:rsidRPr="007F75D1">
        <w:rPr>
          <w:rFonts w:ascii="TH SarabunIT๙" w:hAnsi="TH SarabunIT๙" w:cs="TH SarabunIT๙"/>
        </w:rPr>
        <w:tab/>
      </w:r>
      <w:r w:rsidR="00243E8E">
        <w:rPr>
          <w:rFonts w:ascii="TH SarabunIT๙" w:hAnsi="TH SarabunIT๙" w:cs="TH SarabunIT๙"/>
        </w:rPr>
        <w:t xml:space="preserve">   </w:t>
      </w:r>
      <w:r w:rsidRPr="007F75D1">
        <w:rPr>
          <w:rFonts w:ascii="TH SarabunIT๙" w:hAnsi="TH SarabunIT๙" w:cs="TH SarabunIT๙"/>
        </w:rPr>
        <w:sym w:font="Wingdings" w:char="F071"/>
      </w:r>
      <w:r w:rsidRPr="007F75D1">
        <w:rPr>
          <w:rFonts w:ascii="TH SarabunIT๙" w:hAnsi="TH SarabunIT๙" w:cs="TH SarabunIT๙"/>
          <w:cs/>
        </w:rPr>
        <w:t xml:space="preserve"> </w:t>
      </w:r>
      <w:r w:rsidRPr="007F75D1">
        <w:rPr>
          <w:rFonts w:ascii="TH SarabunIT๙" w:hAnsi="TH SarabunIT๙" w:cs="TH SarabunIT๙" w:hint="cs"/>
          <w:cs/>
        </w:rPr>
        <w:t xml:space="preserve"> ครั้ง</w:t>
      </w:r>
      <w:r w:rsidRPr="007F75D1">
        <w:rPr>
          <w:rFonts w:ascii="TH SarabunIT๙" w:hAnsi="TH SarabunIT๙" w:cs="TH SarabunIT๙"/>
          <w:cs/>
        </w:rPr>
        <w:t xml:space="preserve">ที่ 2     </w:t>
      </w:r>
      <w:r w:rsidRPr="007F75D1">
        <w:rPr>
          <w:rFonts w:ascii="TH SarabunIT๙" w:hAnsi="TH SarabunIT๙" w:cs="TH SarabunIT๙" w:hint="cs"/>
          <w:cs/>
        </w:rPr>
        <w:t xml:space="preserve"> </w:t>
      </w:r>
      <w:r w:rsidRPr="007F75D1">
        <w:rPr>
          <w:rFonts w:ascii="TH SarabunIT๙" w:hAnsi="TH SarabunIT๙" w:cs="TH SarabunIT๙"/>
          <w:cs/>
        </w:rPr>
        <w:t xml:space="preserve">1  </w:t>
      </w:r>
      <w:r w:rsidRPr="007F75D1">
        <w:rPr>
          <w:rFonts w:ascii="TH SarabunIT๙" w:hAnsi="TH SarabunIT๙" w:cs="TH SarabunIT๙" w:hint="cs"/>
          <w:cs/>
        </w:rPr>
        <w:t xml:space="preserve"> </w:t>
      </w:r>
      <w:r w:rsidRPr="007F75D1">
        <w:rPr>
          <w:rFonts w:ascii="TH SarabunIT๙" w:hAnsi="TH SarabunIT๙" w:cs="TH SarabunIT๙"/>
          <w:cs/>
        </w:rPr>
        <w:t xml:space="preserve">เมษายน </w:t>
      </w:r>
      <w:r w:rsidR="007F75D1" w:rsidRPr="007F75D1">
        <w:rPr>
          <w:rFonts w:ascii="TH SarabunIT๙" w:hAnsi="TH SarabunIT๙" w:cs="TH SarabunIT๙" w:hint="cs"/>
          <w:cs/>
        </w:rPr>
        <w:t>...............</w:t>
      </w:r>
      <w:r w:rsidRPr="007F75D1">
        <w:rPr>
          <w:rFonts w:ascii="TH SarabunIT๙" w:hAnsi="TH SarabunIT๙" w:cs="TH SarabunIT๙" w:hint="cs"/>
          <w:cs/>
        </w:rPr>
        <w:t xml:space="preserve">  </w:t>
      </w:r>
      <w:r w:rsidRPr="007F75D1">
        <w:rPr>
          <w:rFonts w:ascii="TH SarabunIT๙" w:hAnsi="TH SarabunIT๙" w:cs="TH SarabunIT๙"/>
          <w:cs/>
        </w:rPr>
        <w:t xml:space="preserve">  </w:t>
      </w:r>
      <w:r w:rsidRPr="007F75D1">
        <w:rPr>
          <w:rFonts w:ascii="TH SarabunIT๙" w:hAnsi="TH SarabunIT๙" w:cs="TH SarabunIT๙" w:hint="cs"/>
          <w:cs/>
        </w:rPr>
        <w:t xml:space="preserve">       </w:t>
      </w:r>
      <w:r w:rsidR="00243E8E">
        <w:rPr>
          <w:rFonts w:ascii="TH SarabunIT๙" w:hAnsi="TH SarabunIT๙" w:cs="TH SarabunIT๙" w:hint="cs"/>
          <w:cs/>
        </w:rPr>
        <w:t xml:space="preserve">  </w:t>
      </w:r>
      <w:r w:rsidRPr="007F75D1">
        <w:rPr>
          <w:rFonts w:ascii="TH SarabunIT๙" w:hAnsi="TH SarabunIT๙" w:cs="TH SarabunIT๙"/>
          <w:cs/>
        </w:rPr>
        <w:t xml:space="preserve">ถึง </w:t>
      </w:r>
      <w:r w:rsidRPr="007F75D1">
        <w:rPr>
          <w:rFonts w:ascii="TH SarabunIT๙" w:hAnsi="TH SarabunIT๙" w:cs="TH SarabunIT๙" w:hint="cs"/>
          <w:cs/>
        </w:rPr>
        <w:t xml:space="preserve">  </w:t>
      </w:r>
      <w:r w:rsidRPr="007F75D1">
        <w:rPr>
          <w:rFonts w:ascii="TH SarabunIT๙" w:hAnsi="TH SarabunIT๙" w:cs="TH SarabunIT๙"/>
          <w:cs/>
        </w:rPr>
        <w:t xml:space="preserve">30  กันยายน </w:t>
      </w:r>
      <w:r w:rsidR="007F75D1" w:rsidRPr="007F75D1">
        <w:rPr>
          <w:rFonts w:ascii="TH SarabunIT๙" w:hAnsi="TH SarabunIT๙" w:cs="TH SarabunIT๙" w:hint="cs"/>
          <w:cs/>
        </w:rPr>
        <w:t>.....................</w:t>
      </w:r>
    </w:p>
    <w:p w:rsidR="003D723F" w:rsidRDefault="00B8403C" w:rsidP="003D723F">
      <w:pPr>
        <w:tabs>
          <w:tab w:val="left" w:pos="1701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 w:rsidRPr="00243E8E">
        <w:rPr>
          <w:rFonts w:ascii="TH SarabunIT๙" w:hAnsi="TH SarabunIT๙" w:cs="TH SarabunIT๙" w:hint="cs"/>
          <w:sz w:val="32"/>
          <w:szCs w:val="32"/>
          <w:cs/>
        </w:rPr>
        <w:t>ชื่อผู้ปฏิบัติงาน</w:t>
      </w:r>
      <w:r w:rsidR="003D723F" w:rsidRPr="00243E8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367A4" w:rsidRPr="00243E8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  <w:r w:rsidR="003D723F" w:rsidRPr="00243E8E">
        <w:rPr>
          <w:rFonts w:ascii="TH SarabunIT๙" w:hAnsi="TH SarabunIT๙" w:cs="TH SarabunIT๙"/>
          <w:sz w:val="32"/>
          <w:szCs w:val="32"/>
        </w:rPr>
        <w:t xml:space="preserve">  </w:t>
      </w:r>
      <w:r w:rsidR="003D723F" w:rsidRPr="00243E8E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7F75D1" w:rsidRPr="00243E8E">
        <w:rPr>
          <w:rFonts w:ascii="TH SarabunIT๙" w:hAnsi="TH SarabunIT๙" w:cs="TH SarabunIT๙"/>
          <w:sz w:val="32"/>
          <w:szCs w:val="32"/>
        </w:rPr>
        <w:t>…………………………………….</w:t>
      </w:r>
      <w:r w:rsidRPr="00243E8E">
        <w:rPr>
          <w:rFonts w:ascii="TH SarabunIT๙" w:hAnsi="TH SarabunIT๙" w:cs="TH SarabunIT๙" w:hint="cs"/>
          <w:sz w:val="32"/>
          <w:szCs w:val="32"/>
          <w:cs/>
        </w:rPr>
        <w:t xml:space="preserve">  ประเภท </w:t>
      </w:r>
      <w:r w:rsidR="007F75D1" w:rsidRPr="00243E8E">
        <w:rPr>
          <w:rFonts w:ascii="TH SarabunIT๙" w:hAnsi="TH SarabunIT๙" w:cs="TH SarabunIT๙"/>
          <w:sz w:val="32"/>
          <w:szCs w:val="32"/>
        </w:rPr>
        <w:t>…………………………..</w:t>
      </w:r>
      <w:r w:rsidRPr="00243E8E">
        <w:rPr>
          <w:rFonts w:ascii="TH SarabunIT๙" w:hAnsi="TH SarabunIT๙" w:cs="TH SarabunIT๙" w:hint="cs"/>
          <w:sz w:val="32"/>
          <w:szCs w:val="32"/>
          <w:cs/>
        </w:rPr>
        <w:t xml:space="preserve"> ระดับตำแหน่ง </w:t>
      </w:r>
      <w:r w:rsidR="007F75D1" w:rsidRPr="00243E8E">
        <w:rPr>
          <w:rFonts w:ascii="TH SarabunIT๙" w:hAnsi="TH SarabunIT๙" w:cs="TH SarabunIT๙"/>
          <w:sz w:val="32"/>
          <w:szCs w:val="32"/>
        </w:rPr>
        <w:t>……</w:t>
      </w:r>
      <w:r w:rsidR="00243E8E">
        <w:rPr>
          <w:rFonts w:ascii="TH SarabunIT๙" w:hAnsi="TH SarabunIT๙" w:cs="TH SarabunIT๙"/>
          <w:sz w:val="32"/>
          <w:szCs w:val="32"/>
        </w:rPr>
        <w:t>………….</w:t>
      </w:r>
      <w:r w:rsidR="007F75D1" w:rsidRPr="00243E8E">
        <w:rPr>
          <w:rFonts w:ascii="TH SarabunIT๙" w:hAnsi="TH SarabunIT๙" w:cs="TH SarabunIT๙"/>
          <w:sz w:val="32"/>
          <w:szCs w:val="32"/>
        </w:rPr>
        <w:t>…………</w:t>
      </w:r>
      <w:r w:rsidRPr="00243E8E">
        <w:rPr>
          <w:rFonts w:ascii="TH SarabunIT๙" w:hAnsi="TH SarabunIT๙" w:cs="TH SarabunIT๙" w:hint="cs"/>
          <w:sz w:val="32"/>
          <w:szCs w:val="32"/>
          <w:cs/>
        </w:rPr>
        <w:t xml:space="preserve">สังกัด </w:t>
      </w:r>
      <w:r w:rsidR="007F75D1" w:rsidRPr="00243E8E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</w:t>
      </w:r>
    </w:p>
    <w:p w:rsidR="00243E8E" w:rsidRPr="00243E8E" w:rsidRDefault="00243E8E" w:rsidP="003D723F">
      <w:pPr>
        <w:tabs>
          <w:tab w:val="left" w:pos="1701"/>
        </w:tabs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p w:rsidR="00A367A4" w:rsidRPr="007F75D1" w:rsidRDefault="00AC1304" w:rsidP="00A367A4">
      <w:pPr>
        <w:tabs>
          <w:tab w:val="left" w:pos="1701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7F75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7F75D1" w:rsidRPr="007F75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 </w:t>
      </w:r>
      <w:r w:rsidR="00A367A4" w:rsidRPr="007F75D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ผลสัมฤทธิ์ของงาน (น้ำหนักรวมไม่น้อยกว่า</w:t>
      </w:r>
      <w:r w:rsidR="00243E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367A4" w:rsidRPr="007F75D1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ร้อยละ 70)</w:t>
      </w:r>
    </w:p>
    <w:tbl>
      <w:tblPr>
        <w:tblpPr w:leftFromText="180" w:rightFromText="180" w:vertAnchor="text" w:horzAnchor="margin" w:tblpXSpec="center" w:tblpY="534"/>
        <w:tblW w:w="15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245"/>
        <w:gridCol w:w="1417"/>
        <w:gridCol w:w="3260"/>
        <w:gridCol w:w="2268"/>
        <w:gridCol w:w="3402"/>
      </w:tblGrid>
      <w:tr w:rsidR="007F75D1" w:rsidRPr="007F75D1" w:rsidTr="00243E8E">
        <w:trPr>
          <w:trHeight w:val="557"/>
        </w:trPr>
        <w:tc>
          <w:tcPr>
            <w:tcW w:w="5245" w:type="dxa"/>
            <w:vMerge w:val="restart"/>
            <w:shd w:val="clear" w:color="auto" w:fill="FFFFFF"/>
            <w:vAlign w:val="center"/>
          </w:tcPr>
          <w:p w:rsidR="00B17EDF" w:rsidRPr="007F75D1" w:rsidRDefault="00B17EDF" w:rsidP="00B17E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75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โครงการ/งาน/กิจกรรม</w:t>
            </w:r>
          </w:p>
        </w:tc>
        <w:tc>
          <w:tcPr>
            <w:tcW w:w="1417" w:type="dxa"/>
            <w:vMerge w:val="restart"/>
            <w:shd w:val="clear" w:color="auto" w:fill="FFFFFF"/>
            <w:vAlign w:val="center"/>
          </w:tcPr>
          <w:p w:rsidR="00B17EDF" w:rsidRPr="007F75D1" w:rsidRDefault="00B17EDF" w:rsidP="00B17ED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7F75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น้ำหนัก</w:t>
            </w:r>
          </w:p>
        </w:tc>
        <w:tc>
          <w:tcPr>
            <w:tcW w:w="8930" w:type="dxa"/>
            <w:gridSpan w:val="3"/>
            <w:shd w:val="clear" w:color="auto" w:fill="FFFFFF"/>
            <w:vAlign w:val="center"/>
          </w:tcPr>
          <w:p w:rsidR="00B17EDF" w:rsidRPr="007F75D1" w:rsidRDefault="00B17EDF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75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7F75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F75D1" w:rsidRPr="007F75D1" w:rsidTr="00243E8E">
        <w:trPr>
          <w:trHeight w:val="789"/>
        </w:trPr>
        <w:tc>
          <w:tcPr>
            <w:tcW w:w="5245" w:type="dxa"/>
            <w:vMerge/>
            <w:shd w:val="clear" w:color="auto" w:fill="FFFFFF"/>
          </w:tcPr>
          <w:p w:rsidR="00B17EDF" w:rsidRPr="007F75D1" w:rsidRDefault="00B17EDF" w:rsidP="00681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:rsidR="00B17EDF" w:rsidRPr="007F75D1" w:rsidRDefault="00B17EDF" w:rsidP="00681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17EDF" w:rsidRPr="007F75D1" w:rsidRDefault="00B17EDF" w:rsidP="00B17E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75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เชิงปริมาณ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:rsidR="00B17EDF" w:rsidRPr="007F75D1" w:rsidRDefault="00B17EDF" w:rsidP="00B17E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75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เชิงคุณภาพ</w:t>
            </w:r>
          </w:p>
        </w:tc>
        <w:tc>
          <w:tcPr>
            <w:tcW w:w="3402" w:type="dxa"/>
            <w:vMerge w:val="restart"/>
            <w:shd w:val="clear" w:color="auto" w:fill="FFFFFF"/>
          </w:tcPr>
          <w:p w:rsidR="00B17EDF" w:rsidRPr="007F75D1" w:rsidRDefault="00B17EDF" w:rsidP="00B17E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75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เชิงประโยชน์</w:t>
            </w:r>
          </w:p>
        </w:tc>
      </w:tr>
      <w:tr w:rsidR="00B17EDF" w:rsidRPr="00125B52" w:rsidTr="00243E8E">
        <w:trPr>
          <w:cantSplit/>
          <w:trHeight w:val="564"/>
        </w:trPr>
        <w:tc>
          <w:tcPr>
            <w:tcW w:w="524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17EDF" w:rsidRPr="00125B52" w:rsidRDefault="00B17EDF" w:rsidP="00681D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17EDF" w:rsidRPr="00125B52" w:rsidRDefault="00B17EDF" w:rsidP="00681D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17EDF" w:rsidRPr="00125B52" w:rsidRDefault="00B17EDF" w:rsidP="00681D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17EDF" w:rsidRPr="00125B52" w:rsidRDefault="00B17EDF" w:rsidP="00681D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17EDF" w:rsidRPr="00125B52" w:rsidRDefault="00B17EDF" w:rsidP="00681D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17EDF" w:rsidRPr="00125B52" w:rsidTr="00243E8E">
        <w:trPr>
          <w:cantSplit/>
          <w:trHeight w:val="572"/>
        </w:trPr>
        <w:tc>
          <w:tcPr>
            <w:tcW w:w="5245" w:type="dxa"/>
            <w:shd w:val="clear" w:color="auto" w:fill="FFFFFF"/>
          </w:tcPr>
          <w:p w:rsidR="00B17EDF" w:rsidRPr="007F75D1" w:rsidRDefault="007F75D1" w:rsidP="00681D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5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417" w:type="dxa"/>
            <w:shd w:val="clear" w:color="auto" w:fill="FFFFFF"/>
          </w:tcPr>
          <w:p w:rsidR="00B17EDF" w:rsidRPr="00E40742" w:rsidRDefault="00B17EDF" w:rsidP="00681D9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260" w:type="dxa"/>
            <w:shd w:val="clear" w:color="auto" w:fill="FFFFFF"/>
          </w:tcPr>
          <w:p w:rsidR="00B17EDF" w:rsidRPr="00E40742" w:rsidRDefault="00B17EDF" w:rsidP="00E27C5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FFFFF"/>
          </w:tcPr>
          <w:p w:rsidR="00B17EDF" w:rsidRPr="00E40742" w:rsidRDefault="00B17EDF" w:rsidP="00681D9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3402" w:type="dxa"/>
            <w:shd w:val="clear" w:color="auto" w:fill="FFFFFF"/>
          </w:tcPr>
          <w:p w:rsidR="00B17EDF" w:rsidRPr="00E40742" w:rsidRDefault="00B17EDF" w:rsidP="00B17ED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7F75D1" w:rsidRPr="00125B52" w:rsidTr="00243E8E">
        <w:trPr>
          <w:cantSplit/>
          <w:trHeight w:val="572"/>
        </w:trPr>
        <w:tc>
          <w:tcPr>
            <w:tcW w:w="5245" w:type="dxa"/>
            <w:shd w:val="clear" w:color="auto" w:fill="FFFFFF"/>
          </w:tcPr>
          <w:p w:rsidR="007F75D1" w:rsidRPr="007F75D1" w:rsidRDefault="007F75D1" w:rsidP="00681D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5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417" w:type="dxa"/>
            <w:shd w:val="clear" w:color="auto" w:fill="FFFFFF"/>
          </w:tcPr>
          <w:p w:rsidR="007F75D1" w:rsidRPr="00E40742" w:rsidRDefault="007F75D1" w:rsidP="00681D9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260" w:type="dxa"/>
            <w:shd w:val="clear" w:color="auto" w:fill="FFFFFF"/>
          </w:tcPr>
          <w:p w:rsidR="007F75D1" w:rsidRPr="00E40742" w:rsidRDefault="007F75D1" w:rsidP="00E27C5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FFFFF"/>
          </w:tcPr>
          <w:p w:rsidR="007F75D1" w:rsidRPr="00E40742" w:rsidRDefault="007F75D1" w:rsidP="00681D9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3402" w:type="dxa"/>
            <w:shd w:val="clear" w:color="auto" w:fill="FFFFFF"/>
          </w:tcPr>
          <w:p w:rsidR="007F75D1" w:rsidRPr="00E40742" w:rsidRDefault="007F75D1" w:rsidP="00B17ED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B17EDF" w:rsidRPr="00125B52" w:rsidTr="00243E8E">
        <w:trPr>
          <w:cantSplit/>
          <w:trHeight w:val="572"/>
        </w:trPr>
        <w:tc>
          <w:tcPr>
            <w:tcW w:w="5245" w:type="dxa"/>
            <w:shd w:val="clear" w:color="auto" w:fill="FFFFFF"/>
          </w:tcPr>
          <w:p w:rsidR="00B17EDF" w:rsidRPr="007F75D1" w:rsidRDefault="007F75D1" w:rsidP="00B17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5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417" w:type="dxa"/>
            <w:shd w:val="clear" w:color="auto" w:fill="FFFFFF"/>
          </w:tcPr>
          <w:p w:rsidR="00B17EDF" w:rsidRPr="007F75D1" w:rsidRDefault="00B17EDF" w:rsidP="00B17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shd w:val="clear" w:color="auto" w:fill="FFFFFF"/>
          </w:tcPr>
          <w:p w:rsidR="00B17EDF" w:rsidRPr="007F75D1" w:rsidRDefault="00B17EDF" w:rsidP="00B17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FFFFF"/>
          </w:tcPr>
          <w:p w:rsidR="00B17EDF" w:rsidRPr="007F75D1" w:rsidRDefault="00B17EDF" w:rsidP="00B17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shd w:val="clear" w:color="auto" w:fill="FFFFFF"/>
          </w:tcPr>
          <w:p w:rsidR="00B17EDF" w:rsidRPr="007F75D1" w:rsidRDefault="00B17EDF" w:rsidP="00B17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7EDF" w:rsidRPr="00125B52" w:rsidTr="00243E8E">
        <w:trPr>
          <w:cantSplit/>
          <w:trHeight w:val="572"/>
        </w:trPr>
        <w:tc>
          <w:tcPr>
            <w:tcW w:w="5245" w:type="dxa"/>
            <w:shd w:val="clear" w:color="auto" w:fill="FFFFFF"/>
          </w:tcPr>
          <w:p w:rsidR="00B17EDF" w:rsidRPr="007F75D1" w:rsidRDefault="007F75D1" w:rsidP="007F75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75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FFFFFF"/>
          </w:tcPr>
          <w:p w:rsidR="00B17EDF" w:rsidRPr="007F75D1" w:rsidRDefault="007F75D1" w:rsidP="00B17E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75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  <w:tc>
          <w:tcPr>
            <w:tcW w:w="3260" w:type="dxa"/>
            <w:shd w:val="clear" w:color="auto" w:fill="FFFFFF"/>
          </w:tcPr>
          <w:p w:rsidR="00B17EDF" w:rsidRPr="007F75D1" w:rsidRDefault="00B17EDF" w:rsidP="00B17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FFFFF"/>
          </w:tcPr>
          <w:p w:rsidR="00B17EDF" w:rsidRPr="007F75D1" w:rsidRDefault="00B17EDF" w:rsidP="00B17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shd w:val="clear" w:color="auto" w:fill="FFFFFF"/>
          </w:tcPr>
          <w:p w:rsidR="00B17EDF" w:rsidRPr="007F75D1" w:rsidRDefault="00B17EDF" w:rsidP="00B17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B7174" w:rsidRDefault="009B7174" w:rsidP="003D723F">
      <w:pPr>
        <w:tabs>
          <w:tab w:val="left" w:pos="1701"/>
        </w:tabs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7F75D1" w:rsidRDefault="007F75D1" w:rsidP="00FC39CA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7F75D1" w:rsidRDefault="007F75D1" w:rsidP="00FC39CA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7F75D1" w:rsidRDefault="007F75D1" w:rsidP="00FC39CA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C39CA" w:rsidRPr="00FC39CA" w:rsidRDefault="00FC39CA" w:rsidP="00FC39CA">
      <w:pPr>
        <w:tabs>
          <w:tab w:val="left" w:pos="1701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C39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C39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พฤติกรรมการปฏิบัติราชการ (สมรรถนะ)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(น้ำหนัก</w:t>
      </w:r>
      <w:r w:rsidR="00243E8E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ไม่น้อยกว่า </w:t>
      </w:r>
      <w:r w:rsidRPr="00FC39CA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ร้อยละ 30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4"/>
        <w:tblW w:w="14838" w:type="dxa"/>
        <w:tblLook w:val="04A0" w:firstRow="1" w:lastRow="0" w:firstColumn="1" w:lastColumn="0" w:noHBand="0" w:noVBand="1"/>
      </w:tblPr>
      <w:tblGrid>
        <w:gridCol w:w="5184"/>
        <w:gridCol w:w="4827"/>
        <w:gridCol w:w="4827"/>
      </w:tblGrid>
      <w:tr w:rsidR="00FC39CA" w:rsidRPr="00FC39CA" w:rsidTr="00E40742">
        <w:tc>
          <w:tcPr>
            <w:tcW w:w="5184" w:type="dxa"/>
          </w:tcPr>
          <w:p w:rsidR="00E40742" w:rsidRDefault="00FC39CA" w:rsidP="00FC39CA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C3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สมรรถนะ </w:t>
            </w:r>
          </w:p>
          <w:p w:rsidR="00FC39CA" w:rsidRPr="00FC39CA" w:rsidRDefault="00FC39CA" w:rsidP="00FC39CA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3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FC39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FC3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827" w:type="dxa"/>
          </w:tcPr>
          <w:p w:rsidR="00E40742" w:rsidRDefault="00FC39CA" w:rsidP="00FC39CA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C3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ระดับความสำคัญ (น้ำหนัก </w:t>
            </w:r>
            <w:r w:rsidRPr="00FC39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  <w:r w:rsidRPr="00FC3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FC39CA" w:rsidRPr="00FC39CA" w:rsidRDefault="00FC39CA" w:rsidP="00FC39CA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FC3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(2)</w:t>
            </w:r>
          </w:p>
        </w:tc>
        <w:tc>
          <w:tcPr>
            <w:tcW w:w="4827" w:type="dxa"/>
          </w:tcPr>
          <w:p w:rsidR="00E40742" w:rsidRDefault="00FC39CA" w:rsidP="00FC39CA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C3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ระดับที่คาดหวัง/ต้องการ </w:t>
            </w:r>
          </w:p>
          <w:p w:rsidR="00FC39CA" w:rsidRPr="00FC39CA" w:rsidRDefault="00FC39CA" w:rsidP="00FC39CA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C3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</w:tc>
      </w:tr>
      <w:tr w:rsidR="00FC39CA" w:rsidTr="00E40742">
        <w:tc>
          <w:tcPr>
            <w:tcW w:w="5184" w:type="dxa"/>
          </w:tcPr>
          <w:p w:rsidR="00FC39CA" w:rsidRPr="00FC39CA" w:rsidRDefault="00FC39CA" w:rsidP="003D723F">
            <w:pPr>
              <w:tabs>
                <w:tab w:val="left" w:pos="1701"/>
              </w:tabs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C3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สมรรถนะหลัก</w:t>
            </w:r>
          </w:p>
          <w:p w:rsidR="00FC39CA" w:rsidRDefault="00FC39CA" w:rsidP="00FC39CA">
            <w:pPr>
              <w:pStyle w:val="a3"/>
              <w:numPr>
                <w:ilvl w:val="0"/>
                <w:numId w:val="25"/>
              </w:numPr>
              <w:tabs>
                <w:tab w:val="left" w:pos="170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การมุ่งผลสัมฤทธิ์</w:t>
            </w:r>
          </w:p>
          <w:p w:rsidR="00FC39CA" w:rsidRDefault="00FC39CA" w:rsidP="00FC39CA">
            <w:pPr>
              <w:pStyle w:val="a3"/>
              <w:numPr>
                <w:ilvl w:val="0"/>
                <w:numId w:val="25"/>
              </w:numPr>
              <w:tabs>
                <w:tab w:val="left" w:pos="170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บริการที่ดี</w:t>
            </w:r>
          </w:p>
          <w:p w:rsidR="00FC39CA" w:rsidRDefault="00FC39CA" w:rsidP="00FC39CA">
            <w:pPr>
              <w:pStyle w:val="a3"/>
              <w:numPr>
                <w:ilvl w:val="0"/>
                <w:numId w:val="25"/>
              </w:numPr>
              <w:tabs>
                <w:tab w:val="left" w:pos="170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การสั่งสมความเชี่ยวชาญในงานอาชีพ</w:t>
            </w:r>
          </w:p>
          <w:p w:rsidR="00FC39CA" w:rsidRDefault="00FC39CA" w:rsidP="00FC39CA">
            <w:pPr>
              <w:pStyle w:val="a3"/>
              <w:numPr>
                <w:ilvl w:val="0"/>
                <w:numId w:val="25"/>
              </w:numPr>
              <w:tabs>
                <w:tab w:val="left" w:pos="170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</w:t>
            </w:r>
            <w:r w:rsidR="00E407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รยึดมั่นในความถูกต้องชอบธรรม 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จริยธรรม</w:t>
            </w:r>
          </w:p>
          <w:p w:rsidR="00FC39CA" w:rsidRDefault="00FC39CA" w:rsidP="00FC39CA">
            <w:pPr>
              <w:pStyle w:val="a3"/>
              <w:numPr>
                <w:ilvl w:val="0"/>
                <w:numId w:val="25"/>
              </w:numPr>
              <w:tabs>
                <w:tab w:val="left" w:pos="170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การทำงานเป็นทีม</w:t>
            </w:r>
          </w:p>
          <w:p w:rsidR="00FC39CA" w:rsidRDefault="00FC39CA" w:rsidP="00FC39CA">
            <w:pPr>
              <w:pStyle w:val="a3"/>
              <w:tabs>
                <w:tab w:val="left" w:pos="170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C39CA" w:rsidRDefault="00FC39CA" w:rsidP="00FC39CA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3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สมรรถนะประจำสายงาน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(อย่างน้อย 3 สมรรถนะ) </w:t>
            </w:r>
          </w:p>
          <w:p w:rsidR="00FC39CA" w:rsidRPr="00FC39CA" w:rsidRDefault="00FC39CA" w:rsidP="00FC39CA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C39CA">
              <w:rPr>
                <w:rFonts w:ascii="TH SarabunIT๙" w:hAnsi="TH SarabunIT๙" w:cs="TH SarabunIT๙"/>
                <w:sz w:val="32"/>
                <w:szCs w:val="32"/>
              </w:rPr>
              <w:t>1…………………………………………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r w:rsidRPr="00FC39CA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Pr="00FC39CA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:rsidR="00FC39CA" w:rsidRPr="00FC39CA" w:rsidRDefault="00FC39CA" w:rsidP="00FC39CA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C39CA">
              <w:rPr>
                <w:rFonts w:ascii="TH SarabunIT๙" w:hAnsi="TH SarabunIT๙" w:cs="TH SarabunIT๙"/>
                <w:sz w:val="32"/>
                <w:szCs w:val="32"/>
              </w:rPr>
              <w:t>2…………………………………………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r w:rsidRPr="00FC39CA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 w:rsidRPr="00FC39CA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</w:p>
          <w:p w:rsidR="00FC39CA" w:rsidRPr="00FC39CA" w:rsidRDefault="00FC39CA" w:rsidP="00FC39CA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C39CA">
              <w:rPr>
                <w:rFonts w:ascii="TH SarabunIT๙" w:hAnsi="TH SarabunIT๙" w:cs="TH SarabunIT๙"/>
                <w:sz w:val="32"/>
                <w:szCs w:val="32"/>
              </w:rPr>
              <w:t>3……………………………………………………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  <w:r w:rsidRPr="00FC39CA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</w:p>
          <w:p w:rsidR="00FC39CA" w:rsidRPr="00FC39CA" w:rsidRDefault="00FC39CA" w:rsidP="00FC39CA">
            <w:pPr>
              <w:tabs>
                <w:tab w:val="left" w:pos="170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4827" w:type="dxa"/>
          </w:tcPr>
          <w:p w:rsidR="00FC39CA" w:rsidRDefault="00FC39CA" w:rsidP="003D723F">
            <w:pPr>
              <w:tabs>
                <w:tab w:val="left" w:pos="170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40742" w:rsidRDefault="00E40742" w:rsidP="00E4074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E40742" w:rsidRDefault="00E40742" w:rsidP="00E4074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E40742" w:rsidRDefault="00E40742" w:rsidP="00E4074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E40742" w:rsidRDefault="00E40742" w:rsidP="00E4074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E40742" w:rsidRDefault="00E40742" w:rsidP="00E4074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7F75D1" w:rsidRDefault="007F75D1" w:rsidP="00E4074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5D1" w:rsidRDefault="007F75D1" w:rsidP="00E4074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5D1" w:rsidRDefault="007F75D1" w:rsidP="00E4074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</w:p>
          <w:p w:rsidR="007F75D1" w:rsidRDefault="007F75D1" w:rsidP="00E4074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</w:p>
          <w:p w:rsidR="007F75D1" w:rsidRDefault="007F75D1" w:rsidP="00E4074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</w:p>
        </w:tc>
        <w:tc>
          <w:tcPr>
            <w:tcW w:w="4827" w:type="dxa"/>
          </w:tcPr>
          <w:p w:rsidR="00FC39CA" w:rsidRDefault="00FC39CA" w:rsidP="007F75D1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5D1" w:rsidRDefault="007F75D1" w:rsidP="007F75D1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……………….</w:t>
            </w:r>
          </w:p>
          <w:p w:rsidR="007F75D1" w:rsidRDefault="007F75D1" w:rsidP="007F75D1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……………….</w:t>
            </w:r>
          </w:p>
          <w:p w:rsidR="007F75D1" w:rsidRDefault="007F75D1" w:rsidP="007F75D1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……………….</w:t>
            </w:r>
          </w:p>
          <w:p w:rsidR="007F75D1" w:rsidRDefault="007F75D1" w:rsidP="007F75D1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……………….</w:t>
            </w:r>
          </w:p>
          <w:p w:rsidR="007F75D1" w:rsidRDefault="007F75D1" w:rsidP="007F75D1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……………….</w:t>
            </w:r>
          </w:p>
          <w:p w:rsidR="007F75D1" w:rsidRDefault="007F75D1" w:rsidP="007F75D1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5D1" w:rsidRDefault="007F75D1" w:rsidP="007F75D1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5D1" w:rsidRDefault="007F75D1" w:rsidP="007F75D1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……………….</w:t>
            </w:r>
          </w:p>
          <w:p w:rsidR="007F75D1" w:rsidRDefault="007F75D1" w:rsidP="007F75D1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……………….</w:t>
            </w:r>
          </w:p>
          <w:p w:rsidR="007F75D1" w:rsidRDefault="007F75D1" w:rsidP="007F75D1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……………….</w:t>
            </w:r>
          </w:p>
          <w:p w:rsidR="007F75D1" w:rsidRDefault="007F75D1" w:rsidP="007F75D1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FC39CA" w:rsidTr="00E40742">
        <w:tc>
          <w:tcPr>
            <w:tcW w:w="5184" w:type="dxa"/>
          </w:tcPr>
          <w:p w:rsidR="00FC39CA" w:rsidRPr="00FC39CA" w:rsidRDefault="00FC39CA" w:rsidP="00FC39CA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FC3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827" w:type="dxa"/>
          </w:tcPr>
          <w:p w:rsidR="00FC39CA" w:rsidRPr="007F75D1" w:rsidRDefault="00E40742" w:rsidP="00E4074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7F75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4827" w:type="dxa"/>
          </w:tcPr>
          <w:p w:rsidR="00FC39CA" w:rsidRDefault="00FC39CA" w:rsidP="003D723F">
            <w:pPr>
              <w:tabs>
                <w:tab w:val="left" w:pos="170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FC39CA" w:rsidRDefault="00FC39CA" w:rsidP="003D723F">
      <w:pPr>
        <w:tabs>
          <w:tab w:val="left" w:pos="1701"/>
        </w:tabs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C39CA" w:rsidRDefault="00FC39CA" w:rsidP="003D723F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E40742" w:rsidRDefault="00E40742" w:rsidP="003D723F">
      <w:pPr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4074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49D241" wp14:editId="3913E367">
                <wp:simplePos x="0" y="0"/>
                <wp:positionH relativeFrom="column">
                  <wp:posOffset>5966460</wp:posOffset>
                </wp:positionH>
                <wp:positionV relativeFrom="paragraph">
                  <wp:posOffset>64135</wp:posOffset>
                </wp:positionV>
                <wp:extent cx="2857500" cy="2143125"/>
                <wp:effectExtent l="0" t="0" r="19050" b="2857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742" w:rsidRPr="00AC1304" w:rsidRDefault="00E40742" w:rsidP="00E4074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C130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ผู้ประเมิน</w:t>
                            </w:r>
                          </w:p>
                          <w:p w:rsidR="00E40742" w:rsidRDefault="00E4074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</w:p>
                          <w:p w:rsidR="00E40742" w:rsidRDefault="00E4074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…………………………………….</w:t>
                            </w:r>
                          </w:p>
                          <w:p w:rsidR="00E40742" w:rsidRDefault="00E40742">
                            <w:pP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      (                                                        )</w:t>
                            </w:r>
                          </w:p>
                          <w:p w:rsidR="00E40742" w:rsidRPr="00E40742" w:rsidRDefault="00E4074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69.8pt;margin-top:5.05pt;width:225pt;height:16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" strokecolor="white [3212]">
                <v:textbox>
                  <w:txbxContent>
                    <w:p w:rsidR="00E40742" w:rsidRPr="00AC1304" w:rsidRDefault="00E40742" w:rsidP="00E4074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C130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ผู้ประเมิน</w:t>
                      </w:r>
                    </w:p>
                    <w:p w:rsidR="00E40742" w:rsidRDefault="00E4074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ลงชื่อ</w:t>
                      </w:r>
                    </w:p>
                    <w:p w:rsidR="00E40742" w:rsidRDefault="00E4074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sz w:val="32"/>
                          <w:szCs w:val="32"/>
                        </w:rPr>
                        <w:t>…………………………………….</w:t>
                      </w:r>
                    </w:p>
                    <w:p w:rsidR="00E40742" w:rsidRDefault="00E40742">
                      <w:pPr>
                        <w:rPr>
                          <w:rFonts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       (                                                        )</w:t>
                      </w:r>
                    </w:p>
                    <w:p w:rsidR="00E40742" w:rsidRPr="00E40742" w:rsidRDefault="00E4074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sz w:val="32"/>
                          <w:szCs w:val="32"/>
                        </w:rPr>
                        <w:t>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E4074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62B22B" wp14:editId="4759F217">
                <wp:simplePos x="0" y="0"/>
                <wp:positionH relativeFrom="column">
                  <wp:posOffset>2508885</wp:posOffset>
                </wp:positionH>
                <wp:positionV relativeFrom="paragraph">
                  <wp:posOffset>83185</wp:posOffset>
                </wp:positionV>
                <wp:extent cx="2857500" cy="2143125"/>
                <wp:effectExtent l="0" t="0" r="19050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742" w:rsidRPr="00AC1304" w:rsidRDefault="00E40742" w:rsidP="00E4074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C130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ผู้รับการประเมิน</w:t>
                            </w:r>
                          </w:p>
                          <w:p w:rsidR="00E40742" w:rsidRDefault="00E4074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</w:p>
                          <w:p w:rsidR="00E40742" w:rsidRDefault="00E4074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…………………………………….</w:t>
                            </w:r>
                          </w:p>
                          <w:p w:rsidR="00E40742" w:rsidRDefault="00E40742">
                            <w:pP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      (                                                        )</w:t>
                            </w:r>
                          </w:p>
                          <w:p w:rsidR="00E40742" w:rsidRPr="00E40742" w:rsidRDefault="00E4074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97.55pt;margin-top:6.55pt;width:225pt;height:16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" strokecolor="white [3212]">
                <v:textbox>
                  <w:txbxContent>
                    <w:p w:rsidR="00E40742" w:rsidRPr="00AC1304" w:rsidRDefault="00E40742" w:rsidP="00E4074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C130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ผู้รับการประเมิน</w:t>
                      </w:r>
                    </w:p>
                    <w:p w:rsidR="00E40742" w:rsidRDefault="00E4074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ลงชื่อ</w:t>
                      </w:r>
                    </w:p>
                    <w:p w:rsidR="00E40742" w:rsidRDefault="00E4074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sz w:val="32"/>
                          <w:szCs w:val="32"/>
                        </w:rPr>
                        <w:t>…………………………………….</w:t>
                      </w:r>
                    </w:p>
                    <w:p w:rsidR="00E40742" w:rsidRDefault="00E40742">
                      <w:pPr>
                        <w:rPr>
                          <w:rFonts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       (                                                        )</w:t>
                      </w:r>
                    </w:p>
                    <w:p w:rsidR="00E40742" w:rsidRPr="00E40742" w:rsidRDefault="00E4074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sz w:val="32"/>
                          <w:szCs w:val="32"/>
                        </w:rPr>
                        <w:t>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E40742">
        <w:rPr>
          <w:rFonts w:ascii="TH SarabunIT๙" w:hAnsi="TH SarabunIT๙" w:cs="TH SarabunIT๙" w:hint="cs"/>
          <w:b/>
          <w:bCs/>
          <w:sz w:val="32"/>
          <w:szCs w:val="32"/>
          <w:cs/>
        </w:rPr>
        <w:t>ลงชื่อรับทราบข้อตกลงการปฏิบัติราชการ</w:t>
      </w:r>
    </w:p>
    <w:p w:rsidR="00E40742" w:rsidRDefault="00E40742" w:rsidP="003D723F">
      <w:pPr>
        <w:tabs>
          <w:tab w:val="left" w:pos="1701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  <w:bookmarkStart w:id="0" w:name="_GoBack"/>
      <w:bookmarkEnd w:id="0"/>
    </w:p>
    <w:p w:rsidR="00E40742" w:rsidRDefault="00E40742" w:rsidP="003D723F">
      <w:pPr>
        <w:tabs>
          <w:tab w:val="left" w:pos="1701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40742" w:rsidRPr="00E40742" w:rsidRDefault="00E40742" w:rsidP="003D723F">
      <w:pPr>
        <w:tabs>
          <w:tab w:val="left" w:pos="1701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  <w:sectPr w:rsidR="00E40742" w:rsidRPr="00E40742" w:rsidSect="00FC39CA">
          <w:pgSz w:w="16838" w:h="11906" w:orient="landscape"/>
          <w:pgMar w:top="851" w:right="1440" w:bottom="1134" w:left="1134" w:header="709" w:footer="709" w:gutter="0"/>
          <w:cols w:space="708"/>
          <w:docGrid w:linePitch="360"/>
        </w:sectPr>
      </w:pPr>
    </w:p>
    <w:p w:rsidR="004800AA" w:rsidRPr="00185620" w:rsidRDefault="00AC1304" w:rsidP="004800A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1304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editId="36B11C9B">
                <wp:simplePos x="0" y="0"/>
                <wp:positionH relativeFrom="column">
                  <wp:posOffset>1114426</wp:posOffset>
                </wp:positionH>
                <wp:positionV relativeFrom="paragraph">
                  <wp:posOffset>-485775</wp:posOffset>
                </wp:positionV>
                <wp:extent cx="3409950" cy="304800"/>
                <wp:effectExtent l="0" t="0" r="19050" b="1905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304" w:rsidRPr="00AC1304" w:rsidRDefault="00AC1304" w:rsidP="00AC130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AC1304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ตัวอย่าง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เอกสารแนบ</w:t>
                            </w:r>
                            <w:r w:rsidRPr="00AC1304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การกำหนดตัวชี้วัด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87.75pt;margin-top:-38.25pt;width:268.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">
                <v:textbox>
                  <w:txbxContent>
                    <w:p w:rsidR="00AC1304" w:rsidRPr="00AC1304" w:rsidRDefault="00AC1304" w:rsidP="00AC1304">
                      <w:pPr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AC1304">
                        <w:rPr>
                          <w:rFonts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ตัวอย่าง</w:t>
                      </w:r>
                      <w:r>
                        <w:rPr>
                          <w:rFonts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เอกสารแนบ</w:t>
                      </w:r>
                      <w:r w:rsidRPr="00AC1304">
                        <w:rPr>
                          <w:rFonts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การกำหนดตัวชี้วัด</w:t>
                      </w:r>
                    </w:p>
                  </w:txbxContent>
                </v:textbox>
              </v:shape>
            </w:pict>
          </mc:Fallback>
        </mc:AlternateContent>
      </w:r>
      <w:r w:rsidR="00400BD3"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โครงการ/งาน/กิจกรรม  ที่  ๑  จัดทำคู่มือการประเมินผลการปฏิบัติราชการระดับบุคคล</w:t>
      </w:r>
    </w:p>
    <w:p w:rsidR="00400BD3" w:rsidRDefault="00400BD3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น้ำหนัก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ร้อยละ  ๒๕</w:t>
      </w:r>
    </w:p>
    <w:p w:rsidR="00400BD3" w:rsidRDefault="00400BD3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ปริมาณ</w:t>
      </w:r>
    </w:p>
    <w:p w:rsidR="00400BD3" w:rsidRDefault="00400BD3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คำอธิบาย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พิจารณาความสำเร็จของการจัดทำ</w:t>
      </w:r>
      <w:r w:rsidRPr="00B17EDF">
        <w:rPr>
          <w:rFonts w:ascii="TH SarabunIT๙" w:hAnsi="TH SarabunIT๙" w:cs="TH SarabunIT๙" w:hint="cs"/>
          <w:sz w:val="32"/>
          <w:szCs w:val="32"/>
          <w:cs/>
        </w:rPr>
        <w:t>คู่มือการประเมินผลการปฏิบัติราชการ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ของข้าราชการ</w:t>
      </w:r>
    </w:p>
    <w:p w:rsidR="00400BD3" w:rsidRPr="00185620" w:rsidRDefault="00400BD3" w:rsidP="004800A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</w:t>
      </w:r>
    </w:p>
    <w:p w:rsidR="00400BD3" w:rsidRDefault="00400BD3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กำหนดเป็นคะแนน  ๖  ระดับ  โดยพิจารณาจากระดับความสำเร็จตามเป้าหมายแต่ละระดับ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64"/>
        <w:gridCol w:w="1364"/>
        <w:gridCol w:w="1364"/>
        <w:gridCol w:w="1364"/>
        <w:gridCol w:w="1364"/>
        <w:gridCol w:w="1364"/>
        <w:gridCol w:w="1364"/>
      </w:tblGrid>
      <w:tr w:rsidR="00400BD3" w:rsidTr="00681D9D">
        <w:tc>
          <w:tcPr>
            <w:tcW w:w="1364" w:type="dxa"/>
            <w:vMerge w:val="restart"/>
          </w:tcPr>
          <w:p w:rsidR="00400BD3" w:rsidRPr="00185620" w:rsidRDefault="00400BD3" w:rsidP="001856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8184" w:type="dxa"/>
            <w:gridSpan w:val="6"/>
          </w:tcPr>
          <w:p w:rsidR="00400BD3" w:rsidRPr="00185620" w:rsidRDefault="00400BD3" w:rsidP="001856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ระดับขั้นของความสำเร็จ</w:t>
            </w:r>
          </w:p>
        </w:tc>
      </w:tr>
      <w:tr w:rsidR="00400BD3" w:rsidTr="00400BD3">
        <w:tc>
          <w:tcPr>
            <w:tcW w:w="1364" w:type="dxa"/>
            <w:vMerge/>
          </w:tcPr>
          <w:p w:rsidR="00400BD3" w:rsidRPr="00185620" w:rsidRDefault="00400BD3" w:rsidP="001856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4" w:type="dxa"/>
          </w:tcPr>
          <w:p w:rsidR="00400BD3" w:rsidRPr="00185620" w:rsidRDefault="00400BD3" w:rsidP="001856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๑</w:t>
            </w:r>
          </w:p>
        </w:tc>
        <w:tc>
          <w:tcPr>
            <w:tcW w:w="1364" w:type="dxa"/>
          </w:tcPr>
          <w:p w:rsidR="00400BD3" w:rsidRPr="00185620" w:rsidRDefault="00400BD3" w:rsidP="001856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๒</w:t>
            </w:r>
          </w:p>
        </w:tc>
        <w:tc>
          <w:tcPr>
            <w:tcW w:w="1364" w:type="dxa"/>
          </w:tcPr>
          <w:p w:rsidR="00400BD3" w:rsidRPr="00185620" w:rsidRDefault="00400BD3" w:rsidP="00185620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๓</w:t>
            </w:r>
          </w:p>
        </w:tc>
        <w:tc>
          <w:tcPr>
            <w:tcW w:w="1364" w:type="dxa"/>
          </w:tcPr>
          <w:p w:rsidR="00400BD3" w:rsidRPr="00185620" w:rsidRDefault="00400BD3" w:rsidP="00185620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๔</w:t>
            </w:r>
          </w:p>
        </w:tc>
        <w:tc>
          <w:tcPr>
            <w:tcW w:w="1364" w:type="dxa"/>
          </w:tcPr>
          <w:p w:rsidR="00400BD3" w:rsidRPr="00185620" w:rsidRDefault="00400BD3" w:rsidP="00185620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๕</w:t>
            </w:r>
          </w:p>
        </w:tc>
        <w:tc>
          <w:tcPr>
            <w:tcW w:w="1364" w:type="dxa"/>
          </w:tcPr>
          <w:p w:rsidR="00400BD3" w:rsidRPr="00185620" w:rsidRDefault="00400BD3" w:rsidP="00185620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๖</w:t>
            </w:r>
          </w:p>
        </w:tc>
      </w:tr>
      <w:tr w:rsidR="00400BD3" w:rsidTr="00400BD3"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๐.๕</w:t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D3" w:rsidTr="00400BD3"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D3" w:rsidTr="00400BD3"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๑.๕</w:t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D3" w:rsidTr="00400BD3"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81752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D3" w:rsidTr="00400BD3"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</w:t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81752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1D17E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D3" w:rsidTr="00400BD3"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81752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</w:pPr>
            <w:r w:rsidRPr="001D17E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400BD3" w:rsidRDefault="00400BD3" w:rsidP="0040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17E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</w:tr>
    </w:tbl>
    <w:p w:rsidR="00400BD3" w:rsidRDefault="0069640A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โดยพิจารณาจาก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55"/>
      </w:tblGrid>
      <w:tr w:rsidR="0069640A" w:rsidTr="0069640A">
        <w:tc>
          <w:tcPr>
            <w:tcW w:w="2093" w:type="dxa"/>
          </w:tcPr>
          <w:p w:rsidR="0069640A" w:rsidRPr="00185620" w:rsidRDefault="0069640A" w:rsidP="001856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๑</w:t>
            </w:r>
          </w:p>
        </w:tc>
        <w:tc>
          <w:tcPr>
            <w:tcW w:w="7455" w:type="dxa"/>
          </w:tcPr>
          <w:p w:rsidR="0069640A" w:rsidRPr="00185620" w:rsidRDefault="0069640A" w:rsidP="004800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เตรียมการจัดทำคู่มือการประเมินผลฯ  (ก.ค.  ๒๕๕๙)</w:t>
            </w:r>
          </w:p>
          <w:p w:rsidR="0069640A" w:rsidRDefault="0069640A" w:rsidP="0069640A">
            <w:pPr>
              <w:pStyle w:val="a3"/>
              <w:numPr>
                <w:ilvl w:val="0"/>
                <w:numId w:val="1"/>
              </w:numPr>
              <w:ind w:left="34" w:firstLine="3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ศึกษาวิเคราะห์และประมวลแนวทางการจัดทำคู่มือการประเมินผลการปฏิบัติราชการตามหนังสือสั่งการต่างๆ  ที่เกี่ยวข้อง</w:t>
            </w:r>
          </w:p>
          <w:p w:rsidR="009B7174" w:rsidRPr="0069640A" w:rsidRDefault="009B7174" w:rsidP="0069640A">
            <w:pPr>
              <w:pStyle w:val="a3"/>
              <w:numPr>
                <w:ilvl w:val="0"/>
                <w:numId w:val="1"/>
              </w:numPr>
              <w:ind w:left="34" w:firstLine="3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ตำประกาศกำหนดหลักเกณฑ์และวิธีการประเมินฯ  และแจ้งเวียนให้ทราบโดยทั่วกัน</w:t>
            </w:r>
          </w:p>
        </w:tc>
      </w:tr>
      <w:tr w:rsidR="0069640A" w:rsidTr="0069640A">
        <w:tc>
          <w:tcPr>
            <w:tcW w:w="2093" w:type="dxa"/>
          </w:tcPr>
          <w:p w:rsidR="0069640A" w:rsidRPr="00185620" w:rsidRDefault="0041737E" w:rsidP="001856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๒</w:t>
            </w:r>
          </w:p>
        </w:tc>
        <w:tc>
          <w:tcPr>
            <w:tcW w:w="7455" w:type="dxa"/>
          </w:tcPr>
          <w:p w:rsidR="009B7174" w:rsidRPr="00185620" w:rsidRDefault="009B7174" w:rsidP="004800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จัดทำข้อตกลงรายบุคคล  (ส.ค.  ๒๕๕๙)</w:t>
            </w:r>
          </w:p>
          <w:p w:rsidR="009B7174" w:rsidRDefault="009B7174" w:rsidP="009B7174">
            <w:pPr>
              <w:pStyle w:val="a3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จัดประชุมชี้แจงเพื่อกำหนดเป้าหมายความสำเร็จของ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ในรอบการประเมิน</w:t>
            </w:r>
          </w:p>
          <w:p w:rsidR="009B7174" w:rsidRPr="009B7174" w:rsidRDefault="009B7174" w:rsidP="009B7174">
            <w:pPr>
              <w:pStyle w:val="a3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ผู้ประเมินและผู้รับการประเมินจัดทำบันทึกข้อตกลงการปฏิบัติราชการ  </w:t>
            </w:r>
          </w:p>
        </w:tc>
      </w:tr>
      <w:tr w:rsidR="0069640A" w:rsidTr="0069640A">
        <w:tc>
          <w:tcPr>
            <w:tcW w:w="2093" w:type="dxa"/>
          </w:tcPr>
          <w:p w:rsidR="0069640A" w:rsidRPr="00185620" w:rsidRDefault="009B7174" w:rsidP="001856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๓</w:t>
            </w:r>
          </w:p>
        </w:tc>
        <w:tc>
          <w:tcPr>
            <w:tcW w:w="7455" w:type="dxa"/>
          </w:tcPr>
          <w:p w:rsidR="0069640A" w:rsidRPr="00185620" w:rsidRDefault="009B7174" w:rsidP="004800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การติดตามและการให้คำแนะนำปรึกษาการปฏิบัติงาน (ส.ค. </w:t>
            </w:r>
            <w:r w:rsidRPr="001856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ก.ย. ๒๕๕๙)</w:t>
            </w:r>
          </w:p>
          <w:p w:rsidR="009B7174" w:rsidRPr="009B7174" w:rsidRDefault="009B7174" w:rsidP="009B7174">
            <w:pPr>
              <w:pStyle w:val="a3"/>
              <w:numPr>
                <w:ilvl w:val="0"/>
                <w:numId w:val="3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การติดตามให้ผู้ประเมินติดตามความก้าวหน้าในการปฏิบัติงาน</w:t>
            </w:r>
          </w:p>
        </w:tc>
      </w:tr>
      <w:tr w:rsidR="0069640A" w:rsidRPr="009B7174" w:rsidTr="0069640A">
        <w:tc>
          <w:tcPr>
            <w:tcW w:w="2093" w:type="dxa"/>
          </w:tcPr>
          <w:p w:rsidR="0069640A" w:rsidRPr="00185620" w:rsidRDefault="009B7174" w:rsidP="001856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๔</w:t>
            </w:r>
          </w:p>
        </w:tc>
        <w:tc>
          <w:tcPr>
            <w:tcW w:w="7455" w:type="dxa"/>
          </w:tcPr>
          <w:p w:rsidR="0069640A" w:rsidRPr="00185620" w:rsidRDefault="009B7174" w:rsidP="004800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การประเมินผลการปฏิบัติราชการ</w:t>
            </w:r>
          </w:p>
          <w:p w:rsidR="009B7174" w:rsidRDefault="009B7174" w:rsidP="009B7174">
            <w:pPr>
              <w:pStyle w:val="a3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ผู้ประเมินประเมินผลการปฏิบัติงานตามข้อตกลงปฏิบัติงาน  แจ้งผู้ประเมินรับทราบ</w:t>
            </w:r>
          </w:p>
          <w:p w:rsidR="009B7174" w:rsidRDefault="009B7174" w:rsidP="009B7174">
            <w:pPr>
              <w:pStyle w:val="a3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ผู้ประเมินเสนอผลคะแนนการประเมินต่อผู้บังคับบัญชาเหนือขึ้นไป (ถ้ามี)  แล้วจัดทำบัญชีรายชื่อเรียงลำดับผลการประเมิน</w:t>
            </w:r>
          </w:p>
          <w:p w:rsidR="009B7174" w:rsidRPr="009B7174" w:rsidRDefault="009B7174" w:rsidP="009B7174">
            <w:pPr>
              <w:pStyle w:val="a3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รวบรวมบัญชีรายชื่อเรียงลำดับผลการประเมินเสนอคณะกรรมการกลั่นกรอง</w:t>
            </w:r>
          </w:p>
        </w:tc>
      </w:tr>
      <w:tr w:rsidR="009B7174" w:rsidRPr="009B7174" w:rsidTr="0069640A">
        <w:tc>
          <w:tcPr>
            <w:tcW w:w="2093" w:type="dxa"/>
          </w:tcPr>
          <w:p w:rsidR="009B7174" w:rsidRPr="00185620" w:rsidRDefault="009B7174" w:rsidP="001856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๕</w:t>
            </w:r>
          </w:p>
        </w:tc>
        <w:tc>
          <w:tcPr>
            <w:tcW w:w="7455" w:type="dxa"/>
          </w:tcPr>
          <w:p w:rsidR="009B7174" w:rsidRPr="00185620" w:rsidRDefault="009B7174" w:rsidP="004800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การพิจารณากลั่นกรองและเห็นชอบผลการประเมิน</w:t>
            </w:r>
          </w:p>
          <w:p w:rsidR="009B7174" w:rsidRDefault="009B7174" w:rsidP="009B7174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ตำแต่งตั้งคณะกรรมการกลั่นกรอง</w:t>
            </w:r>
          </w:p>
          <w:p w:rsidR="009B7174" w:rsidRPr="009B7174" w:rsidRDefault="009B7174" w:rsidP="009B7174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คณะกรรมการกลั่นกรองประชุมให้คำปรึกษาและพิจารณากลั่นกรองผลการประเมิน  และเสนอความเห็นต่อนายกองค์การบริหารส่วนตำบล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</w:t>
            </w:r>
          </w:p>
        </w:tc>
      </w:tr>
      <w:tr w:rsidR="009B7174" w:rsidRPr="009B7174" w:rsidTr="0069640A">
        <w:tc>
          <w:tcPr>
            <w:tcW w:w="2093" w:type="dxa"/>
          </w:tcPr>
          <w:p w:rsidR="009B7174" w:rsidRPr="00185620" w:rsidRDefault="009B7174" w:rsidP="001856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๖</w:t>
            </w:r>
          </w:p>
        </w:tc>
        <w:tc>
          <w:tcPr>
            <w:tcW w:w="7455" w:type="dxa"/>
          </w:tcPr>
          <w:p w:rsidR="009B7174" w:rsidRPr="00185620" w:rsidRDefault="009B7174" w:rsidP="004800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การนำผลการประเมินไปใช้ประโยชน์</w:t>
            </w:r>
          </w:p>
          <w:p w:rsidR="009B7174" w:rsidRDefault="009B7174" w:rsidP="009B7174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นำไปใช้ประกอบการพิจารณาเลื่อนขั้นเงินเดือน</w:t>
            </w:r>
          </w:p>
          <w:p w:rsidR="009B7174" w:rsidRPr="009B7174" w:rsidRDefault="009B7174" w:rsidP="009B7174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จัดทำแผนพัฒนารายบุคคล</w:t>
            </w:r>
          </w:p>
        </w:tc>
      </w:tr>
    </w:tbl>
    <w:p w:rsidR="00E56E81" w:rsidRDefault="00E56E81" w:rsidP="00E56E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หน่วยวัด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คุณภาพ</w:t>
      </w:r>
    </w:p>
    <w:p w:rsidR="00E56E81" w:rsidRDefault="00E56E81" w:rsidP="00E56E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คำอธิบาย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พิจารณาความถูกต้องและสมบูรณ์ตามกระบวนการขั้นตอนการประเมินผลการปฏิบัติราชการ</w:t>
      </w:r>
    </w:p>
    <w:p w:rsidR="00E56E81" w:rsidRPr="00185620" w:rsidRDefault="00E56E81" w:rsidP="00E56E8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</w:t>
      </w:r>
    </w:p>
    <w:p w:rsidR="00E56E81" w:rsidRDefault="00E56E81" w:rsidP="00E56E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กำหนดเป็นคะแนน  ๖  ระดับ  โดยพิจารณาจากระดับความสำเร็จตามเป้าหมายแต่ละระดับ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64"/>
        <w:gridCol w:w="1364"/>
        <w:gridCol w:w="1364"/>
        <w:gridCol w:w="1364"/>
        <w:gridCol w:w="1364"/>
        <w:gridCol w:w="1364"/>
        <w:gridCol w:w="1364"/>
      </w:tblGrid>
      <w:tr w:rsidR="00E56E81" w:rsidTr="00681D9D">
        <w:tc>
          <w:tcPr>
            <w:tcW w:w="1364" w:type="dxa"/>
            <w:vMerge w:val="restart"/>
          </w:tcPr>
          <w:p w:rsidR="00E56E81" w:rsidRPr="00185620" w:rsidRDefault="00E56E81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8184" w:type="dxa"/>
            <w:gridSpan w:val="6"/>
          </w:tcPr>
          <w:p w:rsidR="00E56E81" w:rsidRPr="00185620" w:rsidRDefault="00E56E81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ระดับขั้นของความสำเร็จ</w:t>
            </w:r>
          </w:p>
        </w:tc>
      </w:tr>
      <w:tr w:rsidR="00E56E81" w:rsidTr="00681D9D">
        <w:tc>
          <w:tcPr>
            <w:tcW w:w="1364" w:type="dxa"/>
            <w:vMerge/>
          </w:tcPr>
          <w:p w:rsidR="00E56E81" w:rsidRPr="00185620" w:rsidRDefault="00E56E81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4" w:type="dxa"/>
          </w:tcPr>
          <w:p w:rsidR="00E56E81" w:rsidRPr="00185620" w:rsidRDefault="00E56E81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๑</w:t>
            </w:r>
          </w:p>
        </w:tc>
        <w:tc>
          <w:tcPr>
            <w:tcW w:w="1364" w:type="dxa"/>
          </w:tcPr>
          <w:p w:rsidR="00E56E81" w:rsidRPr="00185620" w:rsidRDefault="00E56E81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๒</w:t>
            </w:r>
          </w:p>
        </w:tc>
        <w:tc>
          <w:tcPr>
            <w:tcW w:w="1364" w:type="dxa"/>
          </w:tcPr>
          <w:p w:rsidR="00E56E81" w:rsidRPr="00185620" w:rsidRDefault="00E56E81" w:rsidP="00681D9D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๓</w:t>
            </w:r>
          </w:p>
        </w:tc>
        <w:tc>
          <w:tcPr>
            <w:tcW w:w="1364" w:type="dxa"/>
          </w:tcPr>
          <w:p w:rsidR="00E56E81" w:rsidRPr="00185620" w:rsidRDefault="00E56E81" w:rsidP="00681D9D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๔</w:t>
            </w:r>
          </w:p>
        </w:tc>
        <w:tc>
          <w:tcPr>
            <w:tcW w:w="1364" w:type="dxa"/>
          </w:tcPr>
          <w:p w:rsidR="00E56E81" w:rsidRPr="00185620" w:rsidRDefault="00E56E81" w:rsidP="00681D9D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๕</w:t>
            </w:r>
          </w:p>
        </w:tc>
        <w:tc>
          <w:tcPr>
            <w:tcW w:w="1364" w:type="dxa"/>
          </w:tcPr>
          <w:p w:rsidR="00E56E81" w:rsidRPr="00185620" w:rsidRDefault="00E56E81" w:rsidP="00681D9D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๖</w:t>
            </w:r>
          </w:p>
        </w:tc>
      </w:tr>
      <w:tr w:rsidR="00E56E81" w:rsidTr="00681D9D"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๐.๕</w:t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6E81" w:rsidTr="00681D9D"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6E81" w:rsidTr="00681D9D"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๑.๕</w:t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6E81" w:rsidTr="00681D9D"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81752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6E81" w:rsidTr="00681D9D"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</w:t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81752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1D17E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6E81" w:rsidTr="00681D9D"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81752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</w:pPr>
            <w:r w:rsidRPr="001D17E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56E81" w:rsidRDefault="00E56E81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17E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</w:tr>
    </w:tbl>
    <w:p w:rsidR="00E56E81" w:rsidRDefault="00E56E81" w:rsidP="00E56E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โดยพิจารณาจาก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55"/>
      </w:tblGrid>
      <w:tr w:rsidR="00E56E81" w:rsidTr="00681D9D">
        <w:tc>
          <w:tcPr>
            <w:tcW w:w="2093" w:type="dxa"/>
          </w:tcPr>
          <w:p w:rsidR="00E56E81" w:rsidRPr="00185620" w:rsidRDefault="00E56E81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๑</w:t>
            </w:r>
          </w:p>
        </w:tc>
        <w:tc>
          <w:tcPr>
            <w:tcW w:w="7455" w:type="dxa"/>
          </w:tcPr>
          <w:p w:rsidR="00E56E81" w:rsidRPr="00E56E81" w:rsidRDefault="00E56E81" w:rsidP="00E56E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เตรียมการจัดทำคู่มือการประเมินผลฯ  (ก.ค.  ๒๕๕๙)</w:t>
            </w:r>
          </w:p>
          <w:p w:rsidR="00E56E81" w:rsidRPr="00E56E81" w:rsidRDefault="00E56E81" w:rsidP="00E56E81">
            <w:pPr>
              <w:pStyle w:val="a3"/>
              <w:numPr>
                <w:ilvl w:val="0"/>
                <w:numId w:val="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ความสมบูรณ์ถูกต้องของ</w:t>
            </w:r>
            <w:r w:rsidRPr="00E56E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ประกาศกำหนดหลักเกณฑ์และวิธีการประเมินฯ  และแจ้งเวียนให้ทราบโดยทั่วกัน</w:t>
            </w:r>
          </w:p>
        </w:tc>
      </w:tr>
      <w:tr w:rsidR="00E56E81" w:rsidTr="00681D9D">
        <w:tc>
          <w:tcPr>
            <w:tcW w:w="2093" w:type="dxa"/>
          </w:tcPr>
          <w:p w:rsidR="00E56E81" w:rsidRPr="00185620" w:rsidRDefault="00E56E81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๒</w:t>
            </w:r>
          </w:p>
        </w:tc>
        <w:tc>
          <w:tcPr>
            <w:tcW w:w="7455" w:type="dxa"/>
          </w:tcPr>
          <w:p w:rsidR="00E56E81" w:rsidRPr="00185620" w:rsidRDefault="00E56E81" w:rsidP="00681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จัดทำข้อตกลงรายบุคคล  (ส.ค.  ๒๕๕๙)</w:t>
            </w:r>
          </w:p>
          <w:p w:rsidR="00E56E81" w:rsidRDefault="00E56E81" w:rsidP="00E56E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๑.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ความถูกต้องและครบถ้วนของการจัดทำบันทึกข้อตกลงการปฏิบัติราชการครบ </w:t>
            </w:r>
          </w:p>
          <w:p w:rsidR="00E56E81" w:rsidRPr="00E56E81" w:rsidRDefault="00E56E81" w:rsidP="00E56E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ทุกตำแหน่ง </w:t>
            </w:r>
          </w:p>
        </w:tc>
      </w:tr>
      <w:tr w:rsidR="00E56E81" w:rsidTr="00681D9D">
        <w:tc>
          <w:tcPr>
            <w:tcW w:w="2093" w:type="dxa"/>
          </w:tcPr>
          <w:p w:rsidR="00E56E81" w:rsidRPr="00185620" w:rsidRDefault="00E56E81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๓</w:t>
            </w:r>
          </w:p>
        </w:tc>
        <w:tc>
          <w:tcPr>
            <w:tcW w:w="7455" w:type="dxa"/>
          </w:tcPr>
          <w:p w:rsidR="00E56E81" w:rsidRPr="00185620" w:rsidRDefault="00E56E81" w:rsidP="00681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การติดตามและการให้คำแนะนำปรึกษาการปฏิบัติงาน (ส.ค. </w:t>
            </w:r>
            <w:r w:rsidRPr="001856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ก.ย. ๒๕๕๙)</w:t>
            </w:r>
          </w:p>
          <w:p w:rsidR="00E56E81" w:rsidRPr="00E56E81" w:rsidRDefault="00E56E81" w:rsidP="00E56E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๑. ผู้บังคับบัญชามีการติดตามการปฏิบัติงานของข้าราชการใต้บังคับบัญชา</w:t>
            </w:r>
          </w:p>
        </w:tc>
      </w:tr>
      <w:tr w:rsidR="00E56E81" w:rsidRPr="009B7174" w:rsidTr="00681D9D">
        <w:tc>
          <w:tcPr>
            <w:tcW w:w="2093" w:type="dxa"/>
          </w:tcPr>
          <w:p w:rsidR="00E56E81" w:rsidRPr="00185620" w:rsidRDefault="00E56E81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๔</w:t>
            </w:r>
          </w:p>
        </w:tc>
        <w:tc>
          <w:tcPr>
            <w:tcW w:w="7455" w:type="dxa"/>
          </w:tcPr>
          <w:p w:rsidR="00E56E81" w:rsidRPr="00185620" w:rsidRDefault="00E56E81" w:rsidP="00681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การประเมินผลการปฏิบัติราชการ</w:t>
            </w:r>
          </w:p>
          <w:p w:rsidR="00E56E81" w:rsidRDefault="00E56E81" w:rsidP="00E56E81">
            <w:pPr>
              <w:pStyle w:val="a3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ความถูกต้องและครบถ้วนของประเมินตามข้อตกลงการปฏิบัติงาน</w:t>
            </w:r>
          </w:p>
          <w:p w:rsidR="00E56E81" w:rsidRPr="00E56E81" w:rsidRDefault="00E56E81" w:rsidP="00E56E81">
            <w:pPr>
              <w:pStyle w:val="a3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ถูกต้องและครบถ้วนของการรวบรวมบัญชีรายชื่อเรียงตามลำดับผลการประเมินแล้วเสนอคณะกรรมการกลั่นกรอง</w:t>
            </w:r>
          </w:p>
        </w:tc>
      </w:tr>
      <w:tr w:rsidR="00E56E81" w:rsidRPr="009B7174" w:rsidTr="00681D9D">
        <w:tc>
          <w:tcPr>
            <w:tcW w:w="2093" w:type="dxa"/>
          </w:tcPr>
          <w:p w:rsidR="00E56E81" w:rsidRPr="00185620" w:rsidRDefault="00E56E81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๕</w:t>
            </w:r>
          </w:p>
        </w:tc>
        <w:tc>
          <w:tcPr>
            <w:tcW w:w="7455" w:type="dxa"/>
          </w:tcPr>
          <w:p w:rsidR="00E56E81" w:rsidRPr="00185620" w:rsidRDefault="00E56E81" w:rsidP="00681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การพิจารณากลั่นกรองและเห็นชอบผลการประเมิน</w:t>
            </w:r>
          </w:p>
          <w:p w:rsidR="00E56E81" w:rsidRDefault="004C798E" w:rsidP="004C798E">
            <w:pPr>
              <w:pStyle w:val="a3"/>
              <w:numPr>
                <w:ilvl w:val="0"/>
                <w:numId w:val="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ความถูกต้องและสมบูรณ์ของคำสั่งแต่งตั้งคณะกรรมการกลั่นกรอง</w:t>
            </w:r>
          </w:p>
          <w:p w:rsidR="004C798E" w:rsidRPr="004C798E" w:rsidRDefault="004C798E" w:rsidP="004C798E">
            <w:pPr>
              <w:pStyle w:val="a3"/>
              <w:numPr>
                <w:ilvl w:val="0"/>
                <w:numId w:val="9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ความถูกต้องสมบูรณ์ของการจัดเก็บผลการประเมิน จัดเก็บสำเนาไว้ที่ส่วนราชการ  ต้นฉบับไว้ในแฟ้มประวัติ</w:t>
            </w:r>
          </w:p>
        </w:tc>
      </w:tr>
      <w:tr w:rsidR="00E56E81" w:rsidRPr="009B7174" w:rsidTr="00681D9D">
        <w:tc>
          <w:tcPr>
            <w:tcW w:w="2093" w:type="dxa"/>
          </w:tcPr>
          <w:p w:rsidR="00E56E81" w:rsidRPr="00185620" w:rsidRDefault="00E56E81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๖</w:t>
            </w:r>
          </w:p>
        </w:tc>
        <w:tc>
          <w:tcPr>
            <w:tcW w:w="7455" w:type="dxa"/>
          </w:tcPr>
          <w:p w:rsidR="00E56E81" w:rsidRPr="00185620" w:rsidRDefault="00E56E81" w:rsidP="00681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การนำผลการประเมินไปใช้ประโยชน์</w:t>
            </w:r>
          </w:p>
          <w:p w:rsidR="00E56E81" w:rsidRPr="004C798E" w:rsidRDefault="004C798E" w:rsidP="004C798E">
            <w:pPr>
              <w:pStyle w:val="a3"/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ความถูกต้องสมบูรณ์ผลการประเมินที่นำไปใช้ประกอบการพิจารณาเลื่อนขั้นเงินเดือน และแผนพัฒนารายบุคคล</w:t>
            </w:r>
          </w:p>
        </w:tc>
      </w:tr>
    </w:tbl>
    <w:p w:rsidR="0069640A" w:rsidRDefault="0069640A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C798E" w:rsidRDefault="004C798E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C798E" w:rsidRDefault="004C798E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C798E" w:rsidRDefault="004C798E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C798E" w:rsidRDefault="004C798E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C798E" w:rsidRDefault="004C798E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C798E" w:rsidRDefault="004C798E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C798E" w:rsidRDefault="004C798E" w:rsidP="004C79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หน่วยวัด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การใช้ประโยชน์</w:t>
      </w:r>
    </w:p>
    <w:p w:rsidR="004C798E" w:rsidRDefault="004C798E" w:rsidP="004C79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คำอธิบาย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ร้อยละของการจัดการกระบวนงานได้ครบตรงตามปฏิทินที่กำหนด  สามารถนำผลการประเมินไปใช้ในการเลื่อนขั้นเงินเดือนประจำปี</w:t>
      </w:r>
    </w:p>
    <w:p w:rsidR="004C798E" w:rsidRPr="00185620" w:rsidRDefault="004C798E" w:rsidP="004C79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</w:t>
      </w:r>
    </w:p>
    <w:p w:rsidR="004C798E" w:rsidRDefault="004C798E" w:rsidP="004C79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กำหนดเป็นคะแนน  </w:t>
      </w:r>
      <w:r w:rsidR="00B8403C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ระดับ  โดยพิจารณาจากระดับความสำเร็จตามเป้าหมายแต่ละระดับ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7880"/>
      </w:tblGrid>
      <w:tr w:rsidR="004C798E" w:rsidTr="004C798E">
        <w:tc>
          <w:tcPr>
            <w:tcW w:w="1668" w:type="dxa"/>
          </w:tcPr>
          <w:p w:rsidR="004C798E" w:rsidRPr="004C798E" w:rsidRDefault="004C798E" w:rsidP="004C79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9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7880" w:type="dxa"/>
          </w:tcPr>
          <w:p w:rsidR="004C798E" w:rsidRPr="004C798E" w:rsidRDefault="004C798E" w:rsidP="004C79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ผลสำเร็จของงานเทียบกับเป้าหมาย (ร้อยละ)</w:t>
            </w:r>
          </w:p>
        </w:tc>
      </w:tr>
      <w:tr w:rsidR="004C798E" w:rsidTr="004C798E">
        <w:tc>
          <w:tcPr>
            <w:tcW w:w="1668" w:type="dxa"/>
          </w:tcPr>
          <w:p w:rsidR="004C798E" w:rsidRDefault="004C798E" w:rsidP="004C79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๐.๕</w:t>
            </w:r>
          </w:p>
        </w:tc>
        <w:tc>
          <w:tcPr>
            <w:tcW w:w="7880" w:type="dxa"/>
          </w:tcPr>
          <w:p w:rsidR="004C798E" w:rsidRDefault="00333B34" w:rsidP="004800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ไม่ถึงร้อยละ  ๗</w:t>
            </w:r>
            <w:r w:rsidR="004C79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  ของเป้าหมาย</w:t>
            </w:r>
          </w:p>
        </w:tc>
      </w:tr>
      <w:tr w:rsidR="004C798E" w:rsidTr="004C798E">
        <w:tc>
          <w:tcPr>
            <w:tcW w:w="1668" w:type="dxa"/>
          </w:tcPr>
          <w:p w:rsidR="004C798E" w:rsidRDefault="004C798E" w:rsidP="004C79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880" w:type="dxa"/>
          </w:tcPr>
          <w:p w:rsidR="004C798E" w:rsidRDefault="00333B34" w:rsidP="00333B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๗</w:t>
            </w:r>
            <w:r w:rsidR="004C79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๗๕ ของเป้าหมาย</w:t>
            </w:r>
          </w:p>
        </w:tc>
      </w:tr>
      <w:tr w:rsidR="00333B34" w:rsidTr="004C798E">
        <w:tc>
          <w:tcPr>
            <w:tcW w:w="1668" w:type="dxa"/>
          </w:tcPr>
          <w:p w:rsidR="00333B34" w:rsidRDefault="00333B34" w:rsidP="004C79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๑.๕</w:t>
            </w:r>
          </w:p>
        </w:tc>
        <w:tc>
          <w:tcPr>
            <w:tcW w:w="7880" w:type="dxa"/>
          </w:tcPr>
          <w:p w:rsidR="00333B34" w:rsidRDefault="00333B34"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๘๐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333B34" w:rsidTr="004C798E">
        <w:tc>
          <w:tcPr>
            <w:tcW w:w="1668" w:type="dxa"/>
          </w:tcPr>
          <w:p w:rsidR="00333B34" w:rsidRDefault="00333B34" w:rsidP="004C79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7880" w:type="dxa"/>
          </w:tcPr>
          <w:p w:rsidR="00333B34" w:rsidRDefault="00333B34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๘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๘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ของเป้าหมาย</w:t>
            </w:r>
          </w:p>
        </w:tc>
      </w:tr>
      <w:tr w:rsidR="00333B34" w:rsidTr="004C798E">
        <w:tc>
          <w:tcPr>
            <w:tcW w:w="1668" w:type="dxa"/>
          </w:tcPr>
          <w:p w:rsidR="00333B34" w:rsidRDefault="00333B34" w:rsidP="004C79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</w:t>
            </w:r>
          </w:p>
        </w:tc>
        <w:tc>
          <w:tcPr>
            <w:tcW w:w="7880" w:type="dxa"/>
          </w:tcPr>
          <w:p w:rsidR="00333B34" w:rsidRDefault="00333B34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๘๕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๙๐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333B34" w:rsidTr="004C798E">
        <w:tc>
          <w:tcPr>
            <w:tcW w:w="1668" w:type="dxa"/>
          </w:tcPr>
          <w:p w:rsidR="00333B34" w:rsidRDefault="00333B34" w:rsidP="004C79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7880" w:type="dxa"/>
          </w:tcPr>
          <w:p w:rsidR="00333B34" w:rsidRDefault="00333B34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๙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๙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ของเป้าหมาย</w:t>
            </w:r>
          </w:p>
        </w:tc>
      </w:tr>
      <w:tr w:rsidR="00333B34" w:rsidTr="004C798E">
        <w:tc>
          <w:tcPr>
            <w:tcW w:w="1668" w:type="dxa"/>
          </w:tcPr>
          <w:p w:rsidR="00333B34" w:rsidRDefault="00333B34" w:rsidP="004C79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๓.๕</w:t>
            </w:r>
          </w:p>
        </w:tc>
        <w:tc>
          <w:tcPr>
            <w:tcW w:w="7880" w:type="dxa"/>
          </w:tcPr>
          <w:p w:rsidR="00333B34" w:rsidRDefault="00333B34" w:rsidP="00333B34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๙๕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ถึงร้อยละ ๑๐๐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4C798E" w:rsidTr="004C798E">
        <w:tc>
          <w:tcPr>
            <w:tcW w:w="1668" w:type="dxa"/>
          </w:tcPr>
          <w:p w:rsidR="004C798E" w:rsidRDefault="004C798E" w:rsidP="004C79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7880" w:type="dxa"/>
          </w:tcPr>
          <w:p w:rsidR="004C798E" w:rsidRDefault="00333B34" w:rsidP="004800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เกินกว่าเป้าหมายที่กำหนด</w:t>
            </w:r>
          </w:p>
        </w:tc>
      </w:tr>
    </w:tbl>
    <w:p w:rsidR="004C798E" w:rsidRDefault="00333B34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โดยพิจารณาจาก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 w:rsidRPr="00333B34">
        <w:rPr>
          <w:rFonts w:ascii="TH SarabunIT๙" w:hAnsi="TH SarabunIT๙" w:cs="TH SarabunIT๙" w:hint="cs"/>
          <w:sz w:val="32"/>
          <w:szCs w:val="32"/>
          <w:u w:val="single"/>
          <w:cs/>
        </w:rPr>
        <w:t>จำนวนกระบวนงานที่ได้ครบตรงตามปฏิทินที่กำหนด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x  </w:t>
      </w:r>
      <w:r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333B34" w:rsidRDefault="00333B34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จำนวนกระบวนงานตามปฏิทินทั้งหมด</w:t>
      </w:r>
    </w:p>
    <w:p w:rsidR="00333B34" w:rsidRDefault="00333B34" w:rsidP="004800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หลักฐานบ่งชี้ความสำเร็จของงาน</w:t>
      </w:r>
    </w:p>
    <w:p w:rsidR="00333B34" w:rsidRDefault="00333B34" w:rsidP="00333B34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คู่มือแนวทางการประเมินผลการปฏิบัติราชการ</w:t>
      </w:r>
    </w:p>
    <w:p w:rsidR="00333B34" w:rsidRDefault="00333B34" w:rsidP="00333B34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ประกาศกำหนดหลักเกณฑ์และวิธีการประเมินฯ  </w:t>
      </w:r>
    </w:p>
    <w:p w:rsidR="00333B34" w:rsidRDefault="00333B34" w:rsidP="00333B34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รายงานการประชุมชี้แจงเพื่อกำหนดแนวทางการประเมินผลการปฏิบัติราชการ</w:t>
      </w:r>
    </w:p>
    <w:p w:rsidR="00333B34" w:rsidRDefault="00333B34" w:rsidP="00333B34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ประกาศบัญชีรายชื่อเรียงตามลำดับผลการประเมินฯ</w:t>
      </w:r>
    </w:p>
    <w:p w:rsidR="00333B34" w:rsidRDefault="00333B34" w:rsidP="00333B34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คำสั่งแต่งตั้งคณะกรรมการกลั่นกรอง</w:t>
      </w:r>
    </w:p>
    <w:p w:rsidR="00333B34" w:rsidRDefault="00333B34" w:rsidP="00333B34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รายงานการประชุมคณะกรรมการกลั่นกรอง</w:t>
      </w:r>
    </w:p>
    <w:p w:rsidR="00333B34" w:rsidRDefault="00333B34" w:rsidP="00333B34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สรุปผลการพิจารณาผลการประเมินของนายกองค์การบริหารส่วนตำบล</w:t>
      </w:r>
    </w:p>
    <w:p w:rsidR="00333B34" w:rsidRDefault="00333B34" w:rsidP="00333B34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ประกาศรายชื่อผู้ที่มีผลการประเมินดีเด่น</w:t>
      </w:r>
    </w:p>
    <w:p w:rsidR="00333B34" w:rsidRDefault="00333B34" w:rsidP="00333B34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การจัดเก็บผลการประเมิน</w:t>
      </w:r>
    </w:p>
    <w:p w:rsidR="00333B34" w:rsidRDefault="00333B34" w:rsidP="00333B34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หลักฐานการนำผลการประเมินนำไปใช้ประกอบการพิจารณาเลื่อนขั้นเงินเดือน</w:t>
      </w:r>
    </w:p>
    <w:p w:rsidR="00333B34" w:rsidRDefault="00333B34" w:rsidP="00333B34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หลักฐานการจัดทำแผนพัฒนารายบุคคล</w:t>
      </w: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228" w:rsidRPr="00185620" w:rsidRDefault="009D6228" w:rsidP="009D622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โครงการ/งาน/กิจกรรม  ที่  ๒</w:t>
      </w: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D622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การจัดทำแฟ้มประวัติพนักงานส่วนตำบล</w:t>
      </w: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น้ำหนัก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ร้อยละ  ๒๕</w:t>
      </w: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ปริมาณ</w:t>
      </w:r>
    </w:p>
    <w:p w:rsidR="009D6228" w:rsidRP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คำอธิบาย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พิจารณาร้อยละของจำนวนข้าราชการที่มีการบันทึก ก.พ.๗ ให้เป็นปัจจุบัน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โดยตั้งเป้าหมายไว้    ร้อยละ  ๘๐  ของข้าราชการทั้งหมด</w:t>
      </w:r>
    </w:p>
    <w:p w:rsidR="009D6228" w:rsidRPr="00185620" w:rsidRDefault="009D6228" w:rsidP="009D622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</w:t>
      </w: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กำหนดเป็นคะแนน  ๖  ระดับ  โดยพิจารณาจากระดับความสำเร็จตามเป้าหมายแต่ละระดับ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7880"/>
      </w:tblGrid>
      <w:tr w:rsidR="009D6228" w:rsidTr="00681D9D">
        <w:tc>
          <w:tcPr>
            <w:tcW w:w="1668" w:type="dxa"/>
          </w:tcPr>
          <w:p w:rsidR="009D6228" w:rsidRPr="004C798E" w:rsidRDefault="009D6228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9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7880" w:type="dxa"/>
          </w:tcPr>
          <w:p w:rsidR="009D6228" w:rsidRPr="004C798E" w:rsidRDefault="009D6228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ผลสำเร็จของงานเทียบกับเป้าหมาย (ร้อยละ)</w:t>
            </w:r>
          </w:p>
        </w:tc>
      </w:tr>
      <w:tr w:rsidR="009D6228" w:rsidTr="00681D9D">
        <w:tc>
          <w:tcPr>
            <w:tcW w:w="1668" w:type="dxa"/>
          </w:tcPr>
          <w:p w:rsidR="009D6228" w:rsidRDefault="009D6228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๐.๕</w:t>
            </w:r>
          </w:p>
        </w:tc>
        <w:tc>
          <w:tcPr>
            <w:tcW w:w="7880" w:type="dxa"/>
          </w:tcPr>
          <w:p w:rsidR="009D6228" w:rsidRDefault="009D6228" w:rsidP="0068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ไม่ถึงร้อยละ  ๖๐  ของเป้าหมาย</w:t>
            </w:r>
          </w:p>
        </w:tc>
      </w:tr>
      <w:tr w:rsidR="009D6228" w:rsidTr="00681D9D">
        <w:tc>
          <w:tcPr>
            <w:tcW w:w="1668" w:type="dxa"/>
          </w:tcPr>
          <w:p w:rsidR="009D6228" w:rsidRDefault="009D6228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880" w:type="dxa"/>
          </w:tcPr>
          <w:p w:rsidR="009D6228" w:rsidRDefault="009D6228" w:rsidP="0068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๖๐ แต่ไม่ถึงร้อยละ ๗๐ ของเป้าหมาย</w:t>
            </w:r>
          </w:p>
        </w:tc>
      </w:tr>
      <w:tr w:rsidR="009D6228" w:rsidTr="00681D9D">
        <w:tc>
          <w:tcPr>
            <w:tcW w:w="1668" w:type="dxa"/>
          </w:tcPr>
          <w:p w:rsidR="009D6228" w:rsidRDefault="009D6228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๑.๕</w:t>
            </w:r>
          </w:p>
        </w:tc>
        <w:tc>
          <w:tcPr>
            <w:tcW w:w="7880" w:type="dxa"/>
          </w:tcPr>
          <w:p w:rsidR="009D6228" w:rsidRDefault="009D6228" w:rsidP="00681D9D"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๘๐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9D6228" w:rsidTr="00681D9D">
        <w:tc>
          <w:tcPr>
            <w:tcW w:w="1668" w:type="dxa"/>
          </w:tcPr>
          <w:p w:rsidR="009D6228" w:rsidRDefault="009D6228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7880" w:type="dxa"/>
          </w:tcPr>
          <w:p w:rsidR="009D6228" w:rsidRDefault="009D6228" w:rsidP="00681D9D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๘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๙๐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9D6228" w:rsidTr="00681D9D">
        <w:tc>
          <w:tcPr>
            <w:tcW w:w="1668" w:type="dxa"/>
          </w:tcPr>
          <w:p w:rsidR="009D6228" w:rsidRDefault="009D6228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</w:t>
            </w:r>
          </w:p>
        </w:tc>
        <w:tc>
          <w:tcPr>
            <w:tcW w:w="7880" w:type="dxa"/>
          </w:tcPr>
          <w:p w:rsidR="009D6228" w:rsidRDefault="009D6228" w:rsidP="00681D9D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๙๐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ถึงร้อยละ ๑๐๐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9D6228" w:rsidTr="00681D9D">
        <w:tc>
          <w:tcPr>
            <w:tcW w:w="1668" w:type="dxa"/>
          </w:tcPr>
          <w:p w:rsidR="009D6228" w:rsidRDefault="009D6228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7880" w:type="dxa"/>
          </w:tcPr>
          <w:p w:rsidR="009D6228" w:rsidRDefault="009D6228" w:rsidP="00681D9D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เกินกว่าเป้าหมายที่กำหนด</w:t>
            </w:r>
          </w:p>
        </w:tc>
      </w:tr>
    </w:tbl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โดยพิจารณาจาก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 w:rsidR="009F6BCA">
        <w:rPr>
          <w:rFonts w:ascii="TH SarabunIT๙" w:hAnsi="TH SarabunIT๙" w:cs="TH SarabunIT๙" w:hint="cs"/>
          <w:sz w:val="32"/>
          <w:szCs w:val="32"/>
          <w:u w:val="single"/>
          <w:cs/>
        </w:rPr>
        <w:t>จำนวนข้าราชการที่บันทึกประวัติครบถ้วน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x  </w:t>
      </w:r>
      <w:r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F6BCA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9F6BCA">
        <w:rPr>
          <w:rFonts w:ascii="TH SarabunIT๙" w:hAnsi="TH SarabunIT๙" w:cs="TH SarabunIT๙" w:hint="cs"/>
          <w:sz w:val="32"/>
          <w:szCs w:val="32"/>
          <w:cs/>
        </w:rPr>
        <w:t>ข้าราชการร้อยละ ๘๐ ของข้าราชการทั้งหมด</w:t>
      </w:r>
    </w:p>
    <w:p w:rsidR="009D6228" w:rsidRDefault="009D6228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0A54" w:rsidRDefault="00750A54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คุณภาพ</w:t>
      </w:r>
    </w:p>
    <w:p w:rsidR="00750A54" w:rsidRPr="009D6228" w:rsidRDefault="00750A54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คำอธิบาย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พิจารณาความสมบูรณ์ถูกต้องครบถ้วนของข้อมูลที่บันทึกเป็นปัจจุบัน โดยตั้งเป้าหมายไว้    ร้อยละ  ๘๐  ของข้าราชการทั้งหมด</w:t>
      </w:r>
    </w:p>
    <w:p w:rsidR="00750A54" w:rsidRPr="00185620" w:rsidRDefault="00750A54" w:rsidP="00750A5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</w:t>
      </w:r>
    </w:p>
    <w:p w:rsidR="00750A54" w:rsidRDefault="00750A54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กำหนดเป็นคะแนน  ๖  ระดับ  โดยพิจารณาจากระดับความสำเร็จตามเป้าหมายแต่ละระดับ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7880"/>
      </w:tblGrid>
      <w:tr w:rsidR="00750A54" w:rsidTr="00681D9D">
        <w:tc>
          <w:tcPr>
            <w:tcW w:w="1668" w:type="dxa"/>
          </w:tcPr>
          <w:p w:rsidR="00750A54" w:rsidRPr="004C798E" w:rsidRDefault="00750A54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9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7880" w:type="dxa"/>
          </w:tcPr>
          <w:p w:rsidR="00750A54" w:rsidRPr="004C798E" w:rsidRDefault="00750A54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ผลสำเร็จของงานเทียบกับเป้าหมาย (ร้อยละ)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๐.๕</w:t>
            </w:r>
          </w:p>
        </w:tc>
        <w:tc>
          <w:tcPr>
            <w:tcW w:w="7880" w:type="dxa"/>
          </w:tcPr>
          <w:p w:rsidR="00750A54" w:rsidRDefault="00750A54" w:rsidP="0068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ไม่ถึงร้อยละ  ๖๐  ของเป้าหมาย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880" w:type="dxa"/>
          </w:tcPr>
          <w:p w:rsidR="00750A54" w:rsidRDefault="00750A54" w:rsidP="0068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๖๐ แต่ไม่ถึงร้อยละ ๗๐ ของเป้าหมาย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๑.๕</w:t>
            </w:r>
          </w:p>
        </w:tc>
        <w:tc>
          <w:tcPr>
            <w:tcW w:w="7880" w:type="dxa"/>
          </w:tcPr>
          <w:p w:rsidR="00750A54" w:rsidRDefault="00750A54" w:rsidP="00681D9D"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๘๐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7880" w:type="dxa"/>
          </w:tcPr>
          <w:p w:rsidR="00750A54" w:rsidRDefault="00750A54" w:rsidP="00681D9D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๘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๙๐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</w:t>
            </w:r>
          </w:p>
        </w:tc>
        <w:tc>
          <w:tcPr>
            <w:tcW w:w="7880" w:type="dxa"/>
          </w:tcPr>
          <w:p w:rsidR="00750A54" w:rsidRDefault="00750A54" w:rsidP="00681D9D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๙๐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ถึงร้อยละ ๑๐๐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7880" w:type="dxa"/>
          </w:tcPr>
          <w:p w:rsidR="00750A54" w:rsidRDefault="00750A54" w:rsidP="00681D9D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เกินกว่าเป้าหมายที่กำหนด</w:t>
            </w:r>
          </w:p>
        </w:tc>
      </w:tr>
    </w:tbl>
    <w:p w:rsidR="00750A54" w:rsidRDefault="00750A54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โดยพิจารณาจาก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จำนวนข้าราชการที่บันทึกประวัติครบถ้วนถูกต้อง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x  </w:t>
      </w:r>
      <w:r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750A54" w:rsidRDefault="00750A54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จำนวนข้าราชการร้อยละ ๘๐ ของข้าราชการทั้งหมด</w:t>
      </w:r>
    </w:p>
    <w:p w:rsidR="00750A54" w:rsidRDefault="00750A54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0A54" w:rsidRDefault="00750A54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0A54" w:rsidRDefault="00750A54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0A54" w:rsidRDefault="00750A54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0A54" w:rsidRDefault="00750A54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0A54" w:rsidRDefault="00750A54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0A54" w:rsidRDefault="00750A54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0A54" w:rsidRDefault="00750A54" w:rsidP="009D62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0A54" w:rsidRDefault="00750A54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หน่วยวัด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การใช้ประโยชน์</w:t>
      </w:r>
    </w:p>
    <w:p w:rsidR="00750A54" w:rsidRPr="009D6228" w:rsidRDefault="00750A54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คำอธิบาย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ร้อยละของจำนวนข้าราชการที่มีการบันทึก ก.พ.๗ ให้เป็นปัจจุบัน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50A54">
        <w:rPr>
          <w:rFonts w:ascii="TH SarabunIT๙" w:hAnsi="TH SarabunIT๙" w:cs="TH SarabunIT๙" w:hint="cs"/>
          <w:sz w:val="32"/>
          <w:szCs w:val="32"/>
          <w:cs/>
        </w:rPr>
        <w:t>สามารถนำข้อมูลมาใช้ในการบริหารงานบุคคล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โดยตั้งเป้าหมายไว้    ร้อยละ  ๘๐  ของข้าราชการทั้งหมด</w:t>
      </w:r>
    </w:p>
    <w:p w:rsidR="00750A54" w:rsidRPr="00185620" w:rsidRDefault="00750A54" w:rsidP="00750A5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</w:t>
      </w:r>
    </w:p>
    <w:p w:rsidR="00750A54" w:rsidRDefault="00750A54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กำหนดเป็นคะแนน  </w:t>
      </w:r>
      <w:r w:rsidR="00B8403C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ระดับ  โดยพิจารณาจากระดับความสำเร็จตามเป้าหมายแต่ละระดับ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7880"/>
      </w:tblGrid>
      <w:tr w:rsidR="00750A54" w:rsidTr="00681D9D">
        <w:tc>
          <w:tcPr>
            <w:tcW w:w="1668" w:type="dxa"/>
          </w:tcPr>
          <w:p w:rsidR="00750A54" w:rsidRPr="004C798E" w:rsidRDefault="00750A54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9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7880" w:type="dxa"/>
          </w:tcPr>
          <w:p w:rsidR="00750A54" w:rsidRPr="004C798E" w:rsidRDefault="00750A54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ผลสำเร็จของงานเทียบกับเป้าหมาย (ร้อยละ)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๐.๕</w:t>
            </w:r>
          </w:p>
        </w:tc>
        <w:tc>
          <w:tcPr>
            <w:tcW w:w="7880" w:type="dxa"/>
          </w:tcPr>
          <w:p w:rsidR="00750A54" w:rsidRDefault="00750A54" w:rsidP="0068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ไม่ถึงร้อยละ  ๗๐  ของเป้าหมาย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880" w:type="dxa"/>
          </w:tcPr>
          <w:p w:rsidR="00750A54" w:rsidRDefault="00750A54" w:rsidP="0068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๗๐ แต่ไม่ถึงร้อยละ ๗๕ ของเป้าหมาย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๑.๕</w:t>
            </w:r>
          </w:p>
        </w:tc>
        <w:tc>
          <w:tcPr>
            <w:tcW w:w="7880" w:type="dxa"/>
          </w:tcPr>
          <w:p w:rsidR="00750A54" w:rsidRDefault="00750A54" w:rsidP="00681D9D"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๘๐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7880" w:type="dxa"/>
          </w:tcPr>
          <w:p w:rsidR="00750A54" w:rsidRDefault="00750A54" w:rsidP="00681D9D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๘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๘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ของเป้าหมาย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</w:t>
            </w:r>
          </w:p>
        </w:tc>
        <w:tc>
          <w:tcPr>
            <w:tcW w:w="7880" w:type="dxa"/>
          </w:tcPr>
          <w:p w:rsidR="00750A54" w:rsidRDefault="00750A54" w:rsidP="00681D9D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๘๕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๙๐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7880" w:type="dxa"/>
          </w:tcPr>
          <w:p w:rsidR="00750A54" w:rsidRDefault="00750A54" w:rsidP="00681D9D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๙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๙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ของเป้าหมาย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๓.๕</w:t>
            </w:r>
          </w:p>
        </w:tc>
        <w:tc>
          <w:tcPr>
            <w:tcW w:w="7880" w:type="dxa"/>
          </w:tcPr>
          <w:p w:rsidR="00750A54" w:rsidRDefault="00750A54" w:rsidP="00681D9D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๙๕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ถึงร้อยละ ๑๐๐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750A54" w:rsidTr="00681D9D">
        <w:tc>
          <w:tcPr>
            <w:tcW w:w="1668" w:type="dxa"/>
          </w:tcPr>
          <w:p w:rsidR="00750A54" w:rsidRDefault="00750A54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7880" w:type="dxa"/>
          </w:tcPr>
          <w:p w:rsidR="00750A54" w:rsidRDefault="00750A54" w:rsidP="0068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เกินกว่าเป้าหมายที่กำหนด</w:t>
            </w:r>
          </w:p>
        </w:tc>
      </w:tr>
    </w:tbl>
    <w:p w:rsidR="00750A54" w:rsidRDefault="00750A54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โดยพิจารณาจาก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จำนวนข้าราชการที่บันทึกประวัติครบถ้วนถูกต้อง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x  </w:t>
      </w:r>
      <w:r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750A54" w:rsidRDefault="00750A54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จำนวนข้าราชการร้อยละ ๘๐ ของข้าราชการทั้งหมด</w:t>
      </w:r>
    </w:p>
    <w:p w:rsidR="00750A54" w:rsidRDefault="00750A54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7F76" w:rsidRPr="00185620" w:rsidRDefault="00E07F76" w:rsidP="00E07F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โครงการ/งาน/กิจกรรม  ที่  ๓</w:t>
      </w: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07F7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ทำคำสั่งเลื่อนขั้นเงินเดือนข้าราชการ</w:t>
      </w:r>
      <w:r w:rsidRPr="00E07F7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ครั้งที่ ๒</w:t>
      </w:r>
    </w:p>
    <w:p w:rsidR="00E07F76" w:rsidRDefault="00E07F76" w:rsidP="00E07F7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น้ำหนัก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ร้อยละ  ๒๐</w:t>
      </w:r>
    </w:p>
    <w:p w:rsidR="00E07F76" w:rsidRDefault="00E07F76" w:rsidP="00E07F7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ปริมาณ</w:t>
      </w:r>
    </w:p>
    <w:p w:rsidR="00E07F76" w:rsidRDefault="00E07F76" w:rsidP="00E07F7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คำอธิบาย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0C40C7">
        <w:rPr>
          <w:rFonts w:ascii="TH SarabunIT๙" w:hAnsi="TH SarabunIT๙" w:cs="TH SarabunIT๙" w:hint="cs"/>
          <w:sz w:val="32"/>
          <w:szCs w:val="32"/>
          <w:cs/>
        </w:rPr>
        <w:t>ระดับความสำเร็จของการพิจารณาเลื่อนขั้นเงินเดือน</w:t>
      </w:r>
    </w:p>
    <w:p w:rsidR="00E07F76" w:rsidRPr="00185620" w:rsidRDefault="00E07F76" w:rsidP="00E07F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</w:t>
      </w:r>
    </w:p>
    <w:p w:rsidR="00E07F76" w:rsidRDefault="00E07F76" w:rsidP="00E07F7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กำหนดเป็นคะแนน  ๖  ระดับ  โดยพิจารณาจากระดับความสำเร็จตามเป้าหมายแต่ละระดับ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64"/>
        <w:gridCol w:w="1364"/>
        <w:gridCol w:w="1364"/>
        <w:gridCol w:w="1364"/>
        <w:gridCol w:w="1364"/>
        <w:gridCol w:w="1364"/>
        <w:gridCol w:w="1364"/>
      </w:tblGrid>
      <w:tr w:rsidR="00E07F76" w:rsidTr="00681D9D">
        <w:tc>
          <w:tcPr>
            <w:tcW w:w="1364" w:type="dxa"/>
            <w:vMerge w:val="restart"/>
          </w:tcPr>
          <w:p w:rsidR="00E07F76" w:rsidRPr="00185620" w:rsidRDefault="00E07F76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8184" w:type="dxa"/>
            <w:gridSpan w:val="6"/>
          </w:tcPr>
          <w:p w:rsidR="00E07F76" w:rsidRPr="00185620" w:rsidRDefault="00E07F76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ระดับขั้นของความสำเร็จ</w:t>
            </w:r>
          </w:p>
        </w:tc>
      </w:tr>
      <w:tr w:rsidR="00E07F76" w:rsidTr="00681D9D">
        <w:tc>
          <w:tcPr>
            <w:tcW w:w="1364" w:type="dxa"/>
            <w:vMerge/>
          </w:tcPr>
          <w:p w:rsidR="00E07F76" w:rsidRPr="00185620" w:rsidRDefault="00E07F76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4" w:type="dxa"/>
          </w:tcPr>
          <w:p w:rsidR="00E07F76" w:rsidRPr="00185620" w:rsidRDefault="00E07F76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๑</w:t>
            </w:r>
          </w:p>
        </w:tc>
        <w:tc>
          <w:tcPr>
            <w:tcW w:w="1364" w:type="dxa"/>
          </w:tcPr>
          <w:p w:rsidR="00E07F76" w:rsidRPr="00185620" w:rsidRDefault="00E07F76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๒</w:t>
            </w:r>
          </w:p>
        </w:tc>
        <w:tc>
          <w:tcPr>
            <w:tcW w:w="1364" w:type="dxa"/>
          </w:tcPr>
          <w:p w:rsidR="00E07F76" w:rsidRPr="00185620" w:rsidRDefault="00E07F76" w:rsidP="00681D9D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๓</w:t>
            </w:r>
          </w:p>
        </w:tc>
        <w:tc>
          <w:tcPr>
            <w:tcW w:w="1364" w:type="dxa"/>
          </w:tcPr>
          <w:p w:rsidR="00E07F76" w:rsidRPr="00185620" w:rsidRDefault="00E07F76" w:rsidP="00681D9D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๔</w:t>
            </w:r>
          </w:p>
        </w:tc>
        <w:tc>
          <w:tcPr>
            <w:tcW w:w="1364" w:type="dxa"/>
          </w:tcPr>
          <w:p w:rsidR="00E07F76" w:rsidRPr="00185620" w:rsidRDefault="00E07F76" w:rsidP="00681D9D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๕</w:t>
            </w:r>
          </w:p>
        </w:tc>
        <w:tc>
          <w:tcPr>
            <w:tcW w:w="1364" w:type="dxa"/>
          </w:tcPr>
          <w:p w:rsidR="00E07F76" w:rsidRPr="00185620" w:rsidRDefault="00E07F76" w:rsidP="00681D9D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๖</w:t>
            </w:r>
          </w:p>
        </w:tc>
      </w:tr>
      <w:tr w:rsidR="00E07F76" w:rsidTr="00681D9D"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๐.๕</w:t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F76" w:rsidTr="00681D9D"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F76" w:rsidTr="00681D9D"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๑.๕</w:t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F76" w:rsidTr="00681D9D"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81752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F76" w:rsidTr="00681D9D"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</w:t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81752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1D17E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F76" w:rsidTr="00681D9D"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81752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</w:pPr>
            <w:r w:rsidRPr="001D17E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E07F76" w:rsidRDefault="00E07F76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17E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</w:tr>
    </w:tbl>
    <w:p w:rsidR="00E07F76" w:rsidRDefault="00E07F76" w:rsidP="00E07F7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โดยพิจารณาจาก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55"/>
      </w:tblGrid>
      <w:tr w:rsidR="00E07F76" w:rsidTr="00681D9D">
        <w:tc>
          <w:tcPr>
            <w:tcW w:w="2093" w:type="dxa"/>
          </w:tcPr>
          <w:p w:rsidR="00E07F76" w:rsidRPr="00185620" w:rsidRDefault="00E07F76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๑</w:t>
            </w:r>
          </w:p>
        </w:tc>
        <w:tc>
          <w:tcPr>
            <w:tcW w:w="7455" w:type="dxa"/>
          </w:tcPr>
          <w:p w:rsidR="00E07F76" w:rsidRDefault="000C40C7" w:rsidP="000C40C7">
            <w:pPr>
              <w:pStyle w:val="a3"/>
              <w:numPr>
                <w:ilvl w:val="0"/>
                <w:numId w:val="1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ศึกษาหลักเกณฑ์  วิธีการและเงื่อนไขในการกำหนดโควตาและวงเงินเลื่อนขั้นเงินเดือน ค่าจ้าง  และค่าตอบแทนพิเศษ</w:t>
            </w:r>
          </w:p>
          <w:p w:rsidR="000C40C7" w:rsidRDefault="000C40C7" w:rsidP="000C40C7">
            <w:pPr>
              <w:pStyle w:val="a3"/>
              <w:numPr>
                <w:ilvl w:val="0"/>
                <w:numId w:val="1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การกำหนดโควตาและวงเงินเลื่อนขั้นเงินเดือน ค่าจ้าง  และค่าตอบแทนพิเศษ</w:t>
            </w:r>
          </w:p>
          <w:p w:rsidR="000C40C7" w:rsidRPr="000C40C7" w:rsidRDefault="000C40C7" w:rsidP="000C40C7">
            <w:pPr>
              <w:pStyle w:val="a3"/>
              <w:numPr>
                <w:ilvl w:val="0"/>
                <w:numId w:val="1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การกำหนดกลุ่มข้าราชการตามหลักเกณฑ์</w:t>
            </w:r>
          </w:p>
        </w:tc>
      </w:tr>
      <w:tr w:rsidR="00E07F76" w:rsidTr="00681D9D">
        <w:tc>
          <w:tcPr>
            <w:tcW w:w="2093" w:type="dxa"/>
          </w:tcPr>
          <w:p w:rsidR="00E07F76" w:rsidRPr="00185620" w:rsidRDefault="00E07F76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๒</w:t>
            </w:r>
          </w:p>
        </w:tc>
        <w:tc>
          <w:tcPr>
            <w:tcW w:w="7455" w:type="dxa"/>
          </w:tcPr>
          <w:p w:rsidR="00E07F76" w:rsidRDefault="000C40C7" w:rsidP="000C40C7">
            <w:pPr>
              <w:pStyle w:val="a3"/>
              <w:numPr>
                <w:ilvl w:val="0"/>
                <w:numId w:val="1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ให้ผู้บังคับบัญชาประเมินผลการปฏิบัติงานและรวบรวมบัญชีรายชื่อเรียงตามลำดับผลการประเมิน</w:t>
            </w:r>
          </w:p>
          <w:p w:rsidR="000C40C7" w:rsidRPr="000C40C7" w:rsidRDefault="000C40C7" w:rsidP="000C40C7">
            <w:pPr>
              <w:pStyle w:val="a3"/>
              <w:numPr>
                <w:ilvl w:val="0"/>
                <w:numId w:val="1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จัดทำข้อมูลการพิจารณาเลื่อนขั้นเงินเดือน  เช่น  การลา  การมาทำงานสาย  และอื่นๆ</w:t>
            </w:r>
          </w:p>
        </w:tc>
      </w:tr>
      <w:tr w:rsidR="00E07F76" w:rsidTr="00681D9D">
        <w:tc>
          <w:tcPr>
            <w:tcW w:w="2093" w:type="dxa"/>
          </w:tcPr>
          <w:p w:rsidR="00E07F76" w:rsidRPr="00185620" w:rsidRDefault="00E07F76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๓</w:t>
            </w:r>
          </w:p>
        </w:tc>
        <w:tc>
          <w:tcPr>
            <w:tcW w:w="7455" w:type="dxa"/>
          </w:tcPr>
          <w:p w:rsidR="00E07F76" w:rsidRDefault="000C40C7" w:rsidP="000C40C7">
            <w:pPr>
              <w:pStyle w:val="a3"/>
              <w:numPr>
                <w:ilvl w:val="0"/>
                <w:numId w:val="1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การแต่งตั้งคณะกรรมการพิจารณาเลื่อนขั้นเงินเดือน</w:t>
            </w:r>
          </w:p>
          <w:p w:rsidR="000C40C7" w:rsidRDefault="000C40C7" w:rsidP="000C40C7">
            <w:pPr>
              <w:pStyle w:val="a3"/>
              <w:numPr>
                <w:ilvl w:val="0"/>
                <w:numId w:val="1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การประชุมคณะกรรมการพิจารณาเลื่อนขั้นเงินเดือน</w:t>
            </w:r>
          </w:p>
          <w:p w:rsidR="000C40C7" w:rsidRPr="000C40C7" w:rsidRDefault="000C40C7" w:rsidP="000C40C7">
            <w:pPr>
              <w:pStyle w:val="a3"/>
              <w:numPr>
                <w:ilvl w:val="0"/>
                <w:numId w:val="14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การจัดทำแบบรายการแสดงรายละเอียดการคำนวณให้เห็นอย่างชัดเจน</w:t>
            </w:r>
          </w:p>
        </w:tc>
      </w:tr>
      <w:tr w:rsidR="00E07F76" w:rsidRPr="009B7174" w:rsidTr="00681D9D">
        <w:tc>
          <w:tcPr>
            <w:tcW w:w="2093" w:type="dxa"/>
          </w:tcPr>
          <w:p w:rsidR="00E07F76" w:rsidRPr="00185620" w:rsidRDefault="00E07F76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๔</w:t>
            </w:r>
          </w:p>
        </w:tc>
        <w:tc>
          <w:tcPr>
            <w:tcW w:w="7455" w:type="dxa"/>
          </w:tcPr>
          <w:p w:rsidR="00E07F76" w:rsidRDefault="000C40C7" w:rsidP="000C40C7">
            <w:pPr>
              <w:pStyle w:val="a3"/>
              <w:numPr>
                <w:ilvl w:val="0"/>
                <w:numId w:val="1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ร่างคำสั่งเลื่อนขั้นเงินเดือน</w:t>
            </w:r>
          </w:p>
          <w:p w:rsidR="000C40C7" w:rsidRPr="000C40C7" w:rsidRDefault="000C40C7" w:rsidP="000C40C7">
            <w:pPr>
              <w:pStyle w:val="a3"/>
              <w:numPr>
                <w:ilvl w:val="0"/>
                <w:numId w:val="1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เสนอนายกองค์การบริหารส่วนตำบลพิจารณาออกคำสั่ง</w:t>
            </w:r>
          </w:p>
        </w:tc>
      </w:tr>
      <w:tr w:rsidR="00E07F76" w:rsidRPr="009B7174" w:rsidTr="00681D9D">
        <w:tc>
          <w:tcPr>
            <w:tcW w:w="2093" w:type="dxa"/>
          </w:tcPr>
          <w:p w:rsidR="00E07F76" w:rsidRPr="00185620" w:rsidRDefault="00E07F76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๕</w:t>
            </w:r>
          </w:p>
        </w:tc>
        <w:tc>
          <w:tcPr>
            <w:tcW w:w="7455" w:type="dxa"/>
          </w:tcPr>
          <w:p w:rsidR="00E07F76" w:rsidRDefault="000C40C7" w:rsidP="000C40C7">
            <w:pPr>
              <w:pStyle w:val="a3"/>
              <w:numPr>
                <w:ilvl w:val="0"/>
                <w:numId w:val="1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แจ้งข้าราชการทราบผลการเลื่อนขั้น</w:t>
            </w:r>
          </w:p>
          <w:p w:rsidR="000C40C7" w:rsidRPr="000C40C7" w:rsidRDefault="000C40C7" w:rsidP="000C40C7">
            <w:pPr>
              <w:pStyle w:val="a3"/>
              <w:numPr>
                <w:ilvl w:val="0"/>
                <w:numId w:val="16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แจ้งกองคลังเพื่อดำเนินการเบิกจ่ายเงินเดือน</w:t>
            </w:r>
          </w:p>
        </w:tc>
      </w:tr>
      <w:tr w:rsidR="00E07F76" w:rsidRPr="009B7174" w:rsidTr="00681D9D">
        <w:tc>
          <w:tcPr>
            <w:tcW w:w="2093" w:type="dxa"/>
          </w:tcPr>
          <w:p w:rsidR="00E07F76" w:rsidRPr="00185620" w:rsidRDefault="00E07F76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๖</w:t>
            </w:r>
          </w:p>
        </w:tc>
        <w:tc>
          <w:tcPr>
            <w:tcW w:w="7455" w:type="dxa"/>
          </w:tcPr>
          <w:p w:rsidR="00E07F76" w:rsidRPr="000C40C7" w:rsidRDefault="000C40C7" w:rsidP="000C40C7">
            <w:pPr>
              <w:pStyle w:val="a3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</w:t>
            </w:r>
            <w:r w:rsidR="00681D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ผลการเลื่อนขั้นเงินเดือน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ไปบันทึกใน  ก.พ.๗</w:t>
            </w:r>
          </w:p>
        </w:tc>
      </w:tr>
    </w:tbl>
    <w:p w:rsidR="00E07F76" w:rsidRDefault="00E07F76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1D9D" w:rsidRDefault="00681D9D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1D9D" w:rsidRDefault="00681D9D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1D9D" w:rsidRDefault="00681D9D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1D9D" w:rsidRDefault="00681D9D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1D9D" w:rsidRDefault="00681D9D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1D9D" w:rsidRDefault="00681D9D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1D9D" w:rsidRDefault="00681D9D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1D9D" w:rsidRDefault="00681D9D" w:rsidP="00681D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หน่วยวัด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คุณภาพ</w:t>
      </w:r>
    </w:p>
    <w:p w:rsidR="00681D9D" w:rsidRDefault="00681D9D" w:rsidP="00681D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คำอธิบาย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พิจารณาจากความสมบูรณ์  ถูกต้องของการพิจารณาเลื่อนขั้นเงินเดือน</w:t>
      </w:r>
    </w:p>
    <w:p w:rsidR="00681D9D" w:rsidRPr="00185620" w:rsidRDefault="00681D9D" w:rsidP="00681D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</w:t>
      </w:r>
    </w:p>
    <w:p w:rsidR="00681D9D" w:rsidRDefault="00681D9D" w:rsidP="00681D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กำหนดเป็นคะแนน  ๖  ระดับ  โดยพิจารณาจากระดับความสำเร็จตามเป้าหมายแต่ละระดับ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64"/>
        <w:gridCol w:w="1364"/>
        <w:gridCol w:w="1364"/>
        <w:gridCol w:w="1364"/>
        <w:gridCol w:w="1364"/>
        <w:gridCol w:w="1364"/>
        <w:gridCol w:w="1364"/>
      </w:tblGrid>
      <w:tr w:rsidR="00681D9D" w:rsidTr="00681D9D">
        <w:tc>
          <w:tcPr>
            <w:tcW w:w="1364" w:type="dxa"/>
            <w:vMerge w:val="restart"/>
          </w:tcPr>
          <w:p w:rsidR="00681D9D" w:rsidRPr="00185620" w:rsidRDefault="00681D9D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8184" w:type="dxa"/>
            <w:gridSpan w:val="6"/>
          </w:tcPr>
          <w:p w:rsidR="00681D9D" w:rsidRPr="00185620" w:rsidRDefault="00681D9D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ระดับขั้นของความสำเร็จ</w:t>
            </w:r>
          </w:p>
        </w:tc>
      </w:tr>
      <w:tr w:rsidR="00681D9D" w:rsidTr="00681D9D">
        <w:tc>
          <w:tcPr>
            <w:tcW w:w="1364" w:type="dxa"/>
            <w:vMerge/>
          </w:tcPr>
          <w:p w:rsidR="00681D9D" w:rsidRPr="00185620" w:rsidRDefault="00681D9D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4" w:type="dxa"/>
          </w:tcPr>
          <w:p w:rsidR="00681D9D" w:rsidRPr="00185620" w:rsidRDefault="00681D9D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๑</w:t>
            </w:r>
          </w:p>
        </w:tc>
        <w:tc>
          <w:tcPr>
            <w:tcW w:w="1364" w:type="dxa"/>
          </w:tcPr>
          <w:p w:rsidR="00681D9D" w:rsidRPr="00185620" w:rsidRDefault="00681D9D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๒</w:t>
            </w:r>
          </w:p>
        </w:tc>
        <w:tc>
          <w:tcPr>
            <w:tcW w:w="1364" w:type="dxa"/>
          </w:tcPr>
          <w:p w:rsidR="00681D9D" w:rsidRPr="00185620" w:rsidRDefault="00681D9D" w:rsidP="00681D9D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๓</w:t>
            </w:r>
          </w:p>
        </w:tc>
        <w:tc>
          <w:tcPr>
            <w:tcW w:w="1364" w:type="dxa"/>
          </w:tcPr>
          <w:p w:rsidR="00681D9D" w:rsidRPr="00185620" w:rsidRDefault="00681D9D" w:rsidP="00681D9D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๔</w:t>
            </w:r>
          </w:p>
        </w:tc>
        <w:tc>
          <w:tcPr>
            <w:tcW w:w="1364" w:type="dxa"/>
          </w:tcPr>
          <w:p w:rsidR="00681D9D" w:rsidRPr="00185620" w:rsidRDefault="00681D9D" w:rsidP="00681D9D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๕</w:t>
            </w:r>
          </w:p>
        </w:tc>
        <w:tc>
          <w:tcPr>
            <w:tcW w:w="1364" w:type="dxa"/>
          </w:tcPr>
          <w:p w:rsidR="00681D9D" w:rsidRPr="00185620" w:rsidRDefault="00681D9D" w:rsidP="00681D9D">
            <w:pPr>
              <w:jc w:val="center"/>
              <w:rPr>
                <w:b/>
                <w:b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๖</w:t>
            </w:r>
          </w:p>
        </w:tc>
      </w:tr>
      <w:tr w:rsidR="00681D9D" w:rsidTr="00681D9D"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๐.๕</w:t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1D9D" w:rsidTr="00681D9D"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1D9D" w:rsidTr="00681D9D"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๑.๕</w:t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1D9D" w:rsidTr="00681D9D"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81752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1D9D" w:rsidTr="00681D9D"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</w:t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81752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1D17E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1D9D" w:rsidTr="00681D9D"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9A0882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D61A94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292A27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81752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</w:pPr>
            <w:r w:rsidRPr="001D17E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364" w:type="dxa"/>
          </w:tcPr>
          <w:p w:rsidR="00681D9D" w:rsidRDefault="00681D9D" w:rsidP="0068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17E5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</w:tr>
    </w:tbl>
    <w:p w:rsidR="00681D9D" w:rsidRDefault="00681D9D" w:rsidP="00681D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โดยพิจารณาจาก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55"/>
      </w:tblGrid>
      <w:tr w:rsidR="00681D9D" w:rsidTr="00681D9D">
        <w:tc>
          <w:tcPr>
            <w:tcW w:w="2093" w:type="dxa"/>
          </w:tcPr>
          <w:p w:rsidR="00681D9D" w:rsidRPr="00185620" w:rsidRDefault="00681D9D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๑</w:t>
            </w:r>
          </w:p>
        </w:tc>
        <w:tc>
          <w:tcPr>
            <w:tcW w:w="7455" w:type="dxa"/>
          </w:tcPr>
          <w:p w:rsidR="00681D9D" w:rsidRPr="00681D9D" w:rsidRDefault="00681D9D" w:rsidP="00681D9D">
            <w:pPr>
              <w:pStyle w:val="a3"/>
              <w:numPr>
                <w:ilvl w:val="0"/>
                <w:numId w:val="18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ความสมบูรณ์ถูกต้องของการกำหนดโควตาและวงเงินเลื่อนขั้นเงินเดือน และการกำหนดกลุ่มข้าราชการตามหลักเกณฑ์</w:t>
            </w:r>
          </w:p>
        </w:tc>
      </w:tr>
      <w:tr w:rsidR="00681D9D" w:rsidTr="00681D9D">
        <w:tc>
          <w:tcPr>
            <w:tcW w:w="2093" w:type="dxa"/>
          </w:tcPr>
          <w:p w:rsidR="00681D9D" w:rsidRPr="00185620" w:rsidRDefault="00681D9D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๒</w:t>
            </w:r>
          </w:p>
        </w:tc>
        <w:tc>
          <w:tcPr>
            <w:tcW w:w="7455" w:type="dxa"/>
          </w:tcPr>
          <w:p w:rsidR="00681D9D" w:rsidRDefault="00681D9D" w:rsidP="00681D9D">
            <w:pPr>
              <w:pStyle w:val="a3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ความสมบูรณ์ถูกต้องของการรวบรวมบัญชีรายชื่อเรียงตามลำดับผลการประเมินผลการปฏิบัติงาน</w:t>
            </w:r>
          </w:p>
          <w:p w:rsidR="00681D9D" w:rsidRPr="00681D9D" w:rsidRDefault="00681D9D" w:rsidP="00681D9D">
            <w:pPr>
              <w:pStyle w:val="a3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ความสมบูรณ์ของข้อมูลที่ใช้ในการประกอบการพิจารณาเลื่อนขั้นเงินเดือน</w:t>
            </w:r>
          </w:p>
        </w:tc>
      </w:tr>
      <w:tr w:rsidR="00681D9D" w:rsidTr="00681D9D">
        <w:tc>
          <w:tcPr>
            <w:tcW w:w="2093" w:type="dxa"/>
          </w:tcPr>
          <w:p w:rsidR="00681D9D" w:rsidRPr="00185620" w:rsidRDefault="00681D9D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๓</w:t>
            </w:r>
          </w:p>
        </w:tc>
        <w:tc>
          <w:tcPr>
            <w:tcW w:w="7455" w:type="dxa"/>
          </w:tcPr>
          <w:p w:rsidR="00681D9D" w:rsidRPr="00681D9D" w:rsidRDefault="00681D9D" w:rsidP="00681D9D">
            <w:pPr>
              <w:pStyle w:val="a3"/>
              <w:numPr>
                <w:ilvl w:val="0"/>
                <w:numId w:val="2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ความสมบูรณ์ถูกต้องของ</w:t>
            </w:r>
            <w:r w:rsidRPr="00681D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การแต่งตั้งคณะกรรมการพิจารณาเลื่อนขั้นเงินเดือน</w:t>
            </w:r>
          </w:p>
          <w:p w:rsidR="00681D9D" w:rsidRPr="00681D9D" w:rsidRDefault="00681D9D" w:rsidP="00681D9D">
            <w:pPr>
              <w:pStyle w:val="a3"/>
              <w:numPr>
                <w:ilvl w:val="0"/>
                <w:numId w:val="2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ความสมบูรณ์ถูกต้องของรายงาน</w:t>
            </w:r>
            <w:r w:rsidRPr="00681D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การประชุมคณะกรรมการพิจารณาเลื่อนขั้นเงินเดือน</w:t>
            </w:r>
          </w:p>
          <w:p w:rsidR="00681D9D" w:rsidRPr="000C40C7" w:rsidRDefault="00681D9D" w:rsidP="00681D9D">
            <w:pPr>
              <w:pStyle w:val="a3"/>
              <w:numPr>
                <w:ilvl w:val="0"/>
                <w:numId w:val="20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ความสมบูรณ์ถูกต้องของการจัดทำแบบรายการแสดงรายละเอียดการคำนวณให้เห็นอย่างชัดเจน</w:t>
            </w:r>
          </w:p>
        </w:tc>
      </w:tr>
      <w:tr w:rsidR="00681D9D" w:rsidRPr="009B7174" w:rsidTr="00681D9D">
        <w:tc>
          <w:tcPr>
            <w:tcW w:w="2093" w:type="dxa"/>
          </w:tcPr>
          <w:p w:rsidR="00681D9D" w:rsidRPr="00185620" w:rsidRDefault="00681D9D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๔</w:t>
            </w:r>
          </w:p>
        </w:tc>
        <w:tc>
          <w:tcPr>
            <w:tcW w:w="7455" w:type="dxa"/>
          </w:tcPr>
          <w:p w:rsidR="00681D9D" w:rsidRPr="00681D9D" w:rsidRDefault="00681D9D" w:rsidP="00681D9D">
            <w:pPr>
              <w:pStyle w:val="a3"/>
              <w:numPr>
                <w:ilvl w:val="0"/>
                <w:numId w:val="2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ความสมบูรณ์ถูกต้องของการออกคำสั่งเลื่อนขั้นเงินเดือนภายในระยะเวลาที่กำหนด (๑๕ วัน นับแต่วงรอบ)</w:t>
            </w:r>
          </w:p>
          <w:p w:rsidR="00681D9D" w:rsidRPr="000C40C7" w:rsidRDefault="00681D9D" w:rsidP="00681D9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1D9D" w:rsidRPr="009B7174" w:rsidTr="00681D9D">
        <w:tc>
          <w:tcPr>
            <w:tcW w:w="2093" w:type="dxa"/>
          </w:tcPr>
          <w:p w:rsidR="00681D9D" w:rsidRPr="00185620" w:rsidRDefault="00681D9D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๕</w:t>
            </w:r>
          </w:p>
        </w:tc>
        <w:tc>
          <w:tcPr>
            <w:tcW w:w="7455" w:type="dxa"/>
          </w:tcPr>
          <w:p w:rsidR="00681D9D" w:rsidRPr="00681D9D" w:rsidRDefault="00681D9D" w:rsidP="00681D9D">
            <w:pPr>
              <w:pStyle w:val="a3"/>
              <w:numPr>
                <w:ilvl w:val="0"/>
                <w:numId w:val="2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ความสมบูรณ์ถูกต้องของการ</w:t>
            </w:r>
            <w:r w:rsidRPr="00681D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แจ้งข้าราชการทราบผลการเลื่อนขั้น</w:t>
            </w:r>
          </w:p>
          <w:p w:rsidR="00681D9D" w:rsidRPr="00681D9D" w:rsidRDefault="00681D9D" w:rsidP="00681D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81D9D" w:rsidRPr="009B7174" w:rsidTr="00681D9D">
        <w:tc>
          <w:tcPr>
            <w:tcW w:w="2093" w:type="dxa"/>
          </w:tcPr>
          <w:p w:rsidR="00681D9D" w:rsidRPr="00185620" w:rsidRDefault="00681D9D" w:rsidP="0068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5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  ๖</w:t>
            </w:r>
          </w:p>
        </w:tc>
        <w:tc>
          <w:tcPr>
            <w:tcW w:w="7455" w:type="dxa"/>
          </w:tcPr>
          <w:p w:rsidR="00681D9D" w:rsidRPr="00681D9D" w:rsidRDefault="00681D9D" w:rsidP="00681D9D">
            <w:pPr>
              <w:pStyle w:val="a3"/>
              <w:numPr>
                <w:ilvl w:val="0"/>
                <w:numId w:val="23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ความสมบูรณ์ถูกต้องของการนำผลการเลื่อนขั้นเงินเดือน</w:t>
            </w:r>
            <w:r w:rsidRPr="00681D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ไปบันทึกใน  ก.พ.๗</w:t>
            </w:r>
          </w:p>
        </w:tc>
      </w:tr>
    </w:tbl>
    <w:p w:rsidR="00681D9D" w:rsidRDefault="00681D9D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1D9D" w:rsidRDefault="00681D9D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4037" w:rsidRDefault="003F4037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4037" w:rsidRDefault="003F4037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4037" w:rsidRDefault="003F4037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4037" w:rsidRDefault="003F4037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4037" w:rsidRDefault="003F4037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4037" w:rsidRDefault="003F4037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4037" w:rsidRDefault="003F4037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4037" w:rsidRDefault="003F4037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4037" w:rsidRDefault="003F4037" w:rsidP="003F40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หน่วยวัด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การใช้ประโยชน์</w:t>
      </w:r>
    </w:p>
    <w:p w:rsidR="003F4037" w:rsidRPr="00B73D85" w:rsidRDefault="003F4037" w:rsidP="003F4037">
      <w:pPr>
        <w:spacing w:after="0"/>
        <w:rPr>
          <w:rFonts w:ascii="TH SarabunIT๙" w:hAnsi="TH SarabunIT๙" w:cs="TH SarabunIT๙"/>
          <w:sz w:val="24"/>
          <w:szCs w:val="24"/>
          <w:cs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คำอธิบาย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 w:rsidRPr="003F4037">
        <w:rPr>
          <w:rFonts w:ascii="TH SarabunIT๙" w:hAnsi="TH SarabunIT๙" w:cs="TH SarabunIT๙" w:hint="cs"/>
          <w:sz w:val="32"/>
          <w:szCs w:val="32"/>
          <w:cs/>
        </w:rPr>
        <w:t>สามารถเลื่อนขั้นเงินเดือนเสร็จภายใน ๑๕ วัน นับแต่วงรอบ</w:t>
      </w:r>
    </w:p>
    <w:p w:rsidR="003F4037" w:rsidRPr="00185620" w:rsidRDefault="003F4037" w:rsidP="003F403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85620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</w:t>
      </w:r>
    </w:p>
    <w:p w:rsidR="003F4037" w:rsidRDefault="003F4037" w:rsidP="003F40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กำหนดเป็นคะแนน  </w:t>
      </w:r>
      <w:r w:rsidR="00B8403C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  โดยพิจารณาจากระดับความสำเร็จตามเป้าหมายแต่ละระดับ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7880"/>
      </w:tblGrid>
      <w:tr w:rsidR="003F4037" w:rsidTr="00A367A4">
        <w:tc>
          <w:tcPr>
            <w:tcW w:w="1668" w:type="dxa"/>
          </w:tcPr>
          <w:p w:rsidR="003F4037" w:rsidRPr="004C798E" w:rsidRDefault="003F4037" w:rsidP="00A367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9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7880" w:type="dxa"/>
          </w:tcPr>
          <w:p w:rsidR="003F4037" w:rsidRPr="004C798E" w:rsidRDefault="003F4037" w:rsidP="00A367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ผลสำเร็จของงานเทียบกับเป้าหมาย (ร้อยละ)</w:t>
            </w:r>
          </w:p>
        </w:tc>
      </w:tr>
      <w:tr w:rsidR="003F4037" w:rsidTr="00A367A4">
        <w:tc>
          <w:tcPr>
            <w:tcW w:w="1668" w:type="dxa"/>
          </w:tcPr>
          <w:p w:rsidR="003F4037" w:rsidRDefault="003F4037" w:rsidP="00A367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๐.๕</w:t>
            </w:r>
          </w:p>
        </w:tc>
        <w:tc>
          <w:tcPr>
            <w:tcW w:w="7880" w:type="dxa"/>
          </w:tcPr>
          <w:p w:rsidR="003F4037" w:rsidRDefault="003F4037" w:rsidP="00A367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ไม่ถึงร้อยละ  ๗๐  ของเป้าหมาย</w:t>
            </w:r>
          </w:p>
        </w:tc>
      </w:tr>
      <w:tr w:rsidR="003F4037" w:rsidTr="00A367A4">
        <w:tc>
          <w:tcPr>
            <w:tcW w:w="1668" w:type="dxa"/>
          </w:tcPr>
          <w:p w:rsidR="003F4037" w:rsidRDefault="003F4037" w:rsidP="00A367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880" w:type="dxa"/>
          </w:tcPr>
          <w:p w:rsidR="003F4037" w:rsidRDefault="003F4037" w:rsidP="00A367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๗๐ แต่ไม่ถึงร้อยละ ๗๕ ของเป้าหมาย</w:t>
            </w:r>
          </w:p>
        </w:tc>
      </w:tr>
      <w:tr w:rsidR="003F4037" w:rsidTr="00A367A4">
        <w:tc>
          <w:tcPr>
            <w:tcW w:w="1668" w:type="dxa"/>
          </w:tcPr>
          <w:p w:rsidR="003F4037" w:rsidRDefault="003F4037" w:rsidP="00A367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๑.๕</w:t>
            </w:r>
          </w:p>
        </w:tc>
        <w:tc>
          <w:tcPr>
            <w:tcW w:w="7880" w:type="dxa"/>
          </w:tcPr>
          <w:p w:rsidR="003F4037" w:rsidRDefault="003F4037" w:rsidP="00A367A4"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๘๐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3F4037" w:rsidTr="00A367A4">
        <w:tc>
          <w:tcPr>
            <w:tcW w:w="1668" w:type="dxa"/>
          </w:tcPr>
          <w:p w:rsidR="003F4037" w:rsidRDefault="003F4037" w:rsidP="00A367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7880" w:type="dxa"/>
          </w:tcPr>
          <w:p w:rsidR="003F4037" w:rsidRDefault="003F4037" w:rsidP="00A367A4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๘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๘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ของเป้าหมาย</w:t>
            </w:r>
          </w:p>
        </w:tc>
      </w:tr>
      <w:tr w:rsidR="003F4037" w:rsidTr="00A367A4">
        <w:tc>
          <w:tcPr>
            <w:tcW w:w="1668" w:type="dxa"/>
          </w:tcPr>
          <w:p w:rsidR="003F4037" w:rsidRDefault="003F4037" w:rsidP="00A367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</w:t>
            </w:r>
          </w:p>
        </w:tc>
        <w:tc>
          <w:tcPr>
            <w:tcW w:w="7880" w:type="dxa"/>
          </w:tcPr>
          <w:p w:rsidR="003F4037" w:rsidRDefault="003F4037" w:rsidP="00A367A4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๘๕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๙๐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3F4037" w:rsidTr="00A367A4">
        <w:tc>
          <w:tcPr>
            <w:tcW w:w="1668" w:type="dxa"/>
          </w:tcPr>
          <w:p w:rsidR="003F4037" w:rsidRDefault="003F4037" w:rsidP="00A367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7880" w:type="dxa"/>
          </w:tcPr>
          <w:p w:rsidR="003F4037" w:rsidRDefault="003F4037" w:rsidP="00A367A4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๙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แต่ไม่ถึงร้อยละ ๙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ของเป้าหมาย</w:t>
            </w:r>
          </w:p>
        </w:tc>
      </w:tr>
      <w:tr w:rsidR="003F4037" w:rsidTr="00A367A4">
        <w:tc>
          <w:tcPr>
            <w:tcW w:w="1668" w:type="dxa"/>
          </w:tcPr>
          <w:p w:rsidR="003F4037" w:rsidRDefault="003F4037" w:rsidP="00A367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๓.๕</w:t>
            </w:r>
          </w:p>
        </w:tc>
        <w:tc>
          <w:tcPr>
            <w:tcW w:w="7880" w:type="dxa"/>
          </w:tcPr>
          <w:p w:rsidR="003F4037" w:rsidRDefault="003F4037" w:rsidP="00A367A4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ตั้งแต่ร้อยละ  ๙๕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ถึงร้อยละ ๑๐๐</w:t>
            </w:r>
            <w:r w:rsidRPr="00AE6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ของเป้าหมาย</w:t>
            </w:r>
          </w:p>
        </w:tc>
      </w:tr>
      <w:tr w:rsidR="003F4037" w:rsidTr="00A367A4">
        <w:tc>
          <w:tcPr>
            <w:tcW w:w="1668" w:type="dxa"/>
          </w:tcPr>
          <w:p w:rsidR="003F4037" w:rsidRDefault="003F4037" w:rsidP="00A367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7880" w:type="dxa"/>
          </w:tcPr>
          <w:p w:rsidR="003F4037" w:rsidRDefault="003F4037" w:rsidP="00A367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เกินกว่าเป้าหมายที่กำหนด</w:t>
            </w:r>
          </w:p>
        </w:tc>
      </w:tr>
    </w:tbl>
    <w:p w:rsidR="003F4037" w:rsidRDefault="003F4037" w:rsidP="003F40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โดยพิจารณาจาก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วันที่ออกคำสั่งเลื่อนขั้นเงินเดือน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x  </w:t>
      </w:r>
      <w:r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3F4037" w:rsidRDefault="003F4037" w:rsidP="003F403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๑๕ วัน</w:t>
      </w:r>
    </w:p>
    <w:p w:rsidR="003F4037" w:rsidRPr="009D6228" w:rsidRDefault="003F4037" w:rsidP="00750A5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sectPr w:rsidR="003F4037" w:rsidRPr="009D6228" w:rsidSect="009B7174">
      <w:pgSz w:w="11906" w:h="16838"/>
      <w:pgMar w:top="1440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C6058"/>
    <w:multiLevelType w:val="hybridMultilevel"/>
    <w:tmpl w:val="F572A124"/>
    <w:lvl w:ilvl="0" w:tplc="CD84C7D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1475F"/>
    <w:multiLevelType w:val="hybridMultilevel"/>
    <w:tmpl w:val="2D846D6A"/>
    <w:lvl w:ilvl="0" w:tplc="9D94E60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8644D"/>
    <w:multiLevelType w:val="hybridMultilevel"/>
    <w:tmpl w:val="886ABDEE"/>
    <w:lvl w:ilvl="0" w:tplc="2B70CA0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4F068B"/>
    <w:multiLevelType w:val="hybridMultilevel"/>
    <w:tmpl w:val="C6C4F800"/>
    <w:lvl w:ilvl="0" w:tplc="62C8ED6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C4F1C"/>
    <w:multiLevelType w:val="hybridMultilevel"/>
    <w:tmpl w:val="EDAEE2BE"/>
    <w:lvl w:ilvl="0" w:tplc="1F6A939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A30A4"/>
    <w:multiLevelType w:val="hybridMultilevel"/>
    <w:tmpl w:val="7FEABF58"/>
    <w:lvl w:ilvl="0" w:tplc="3ECA469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9225F"/>
    <w:multiLevelType w:val="hybridMultilevel"/>
    <w:tmpl w:val="4E569708"/>
    <w:lvl w:ilvl="0" w:tplc="1972709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860EEA"/>
    <w:multiLevelType w:val="hybridMultilevel"/>
    <w:tmpl w:val="AA842AB2"/>
    <w:lvl w:ilvl="0" w:tplc="D7CC2CD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001251"/>
    <w:multiLevelType w:val="hybridMultilevel"/>
    <w:tmpl w:val="600E7DD2"/>
    <w:lvl w:ilvl="0" w:tplc="913412D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BA6E00"/>
    <w:multiLevelType w:val="hybridMultilevel"/>
    <w:tmpl w:val="ACF22EFE"/>
    <w:lvl w:ilvl="0" w:tplc="D12AC0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E16271"/>
    <w:multiLevelType w:val="hybridMultilevel"/>
    <w:tmpl w:val="846ED298"/>
    <w:lvl w:ilvl="0" w:tplc="2C24A62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4024F99"/>
    <w:multiLevelType w:val="hybridMultilevel"/>
    <w:tmpl w:val="CC429F74"/>
    <w:lvl w:ilvl="0" w:tplc="F84297B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212B5"/>
    <w:multiLevelType w:val="hybridMultilevel"/>
    <w:tmpl w:val="74264AA6"/>
    <w:lvl w:ilvl="0" w:tplc="C404680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1F7105"/>
    <w:multiLevelType w:val="hybridMultilevel"/>
    <w:tmpl w:val="D8F4873E"/>
    <w:lvl w:ilvl="0" w:tplc="FDE4D20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3769D4"/>
    <w:multiLevelType w:val="hybridMultilevel"/>
    <w:tmpl w:val="9970CFE6"/>
    <w:lvl w:ilvl="0" w:tplc="D6C6F3B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9C3D1B"/>
    <w:multiLevelType w:val="hybridMultilevel"/>
    <w:tmpl w:val="53BCB166"/>
    <w:lvl w:ilvl="0" w:tplc="245A090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945D03"/>
    <w:multiLevelType w:val="hybridMultilevel"/>
    <w:tmpl w:val="337C75D4"/>
    <w:lvl w:ilvl="0" w:tplc="7CF2C67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4B14B3"/>
    <w:multiLevelType w:val="hybridMultilevel"/>
    <w:tmpl w:val="B29CB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54518F"/>
    <w:multiLevelType w:val="hybridMultilevel"/>
    <w:tmpl w:val="A9CC95A6"/>
    <w:lvl w:ilvl="0" w:tplc="157233C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0A0DC3"/>
    <w:multiLevelType w:val="hybridMultilevel"/>
    <w:tmpl w:val="600AC424"/>
    <w:lvl w:ilvl="0" w:tplc="987E9AC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AF724A"/>
    <w:multiLevelType w:val="hybridMultilevel"/>
    <w:tmpl w:val="677ECD86"/>
    <w:lvl w:ilvl="0" w:tplc="E386419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400ED4"/>
    <w:multiLevelType w:val="hybridMultilevel"/>
    <w:tmpl w:val="570CCE8C"/>
    <w:lvl w:ilvl="0" w:tplc="A6B0377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B40673"/>
    <w:multiLevelType w:val="hybridMultilevel"/>
    <w:tmpl w:val="42A63D60"/>
    <w:lvl w:ilvl="0" w:tplc="360A672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365C47"/>
    <w:multiLevelType w:val="hybridMultilevel"/>
    <w:tmpl w:val="C88EA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AF4BFB"/>
    <w:multiLevelType w:val="hybridMultilevel"/>
    <w:tmpl w:val="88A214A0"/>
    <w:lvl w:ilvl="0" w:tplc="189452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21"/>
  </w:num>
  <w:num w:numId="5">
    <w:abstractNumId w:val="8"/>
  </w:num>
  <w:num w:numId="6">
    <w:abstractNumId w:val="18"/>
  </w:num>
  <w:num w:numId="7">
    <w:abstractNumId w:val="9"/>
  </w:num>
  <w:num w:numId="8">
    <w:abstractNumId w:val="11"/>
  </w:num>
  <w:num w:numId="9">
    <w:abstractNumId w:val="1"/>
  </w:num>
  <w:num w:numId="10">
    <w:abstractNumId w:val="12"/>
  </w:num>
  <w:num w:numId="11">
    <w:abstractNumId w:val="10"/>
  </w:num>
  <w:num w:numId="12">
    <w:abstractNumId w:val="14"/>
  </w:num>
  <w:num w:numId="13">
    <w:abstractNumId w:val="13"/>
  </w:num>
  <w:num w:numId="14">
    <w:abstractNumId w:val="16"/>
  </w:num>
  <w:num w:numId="15">
    <w:abstractNumId w:val="22"/>
  </w:num>
  <w:num w:numId="16">
    <w:abstractNumId w:val="4"/>
  </w:num>
  <w:num w:numId="17">
    <w:abstractNumId w:val="20"/>
  </w:num>
  <w:num w:numId="18">
    <w:abstractNumId w:val="24"/>
  </w:num>
  <w:num w:numId="19">
    <w:abstractNumId w:val="7"/>
  </w:num>
  <w:num w:numId="20">
    <w:abstractNumId w:val="19"/>
  </w:num>
  <w:num w:numId="21">
    <w:abstractNumId w:val="3"/>
  </w:num>
  <w:num w:numId="22">
    <w:abstractNumId w:val="0"/>
  </w:num>
  <w:num w:numId="23">
    <w:abstractNumId w:val="15"/>
  </w:num>
  <w:num w:numId="24">
    <w:abstractNumId w:val="2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15F"/>
    <w:rsid w:val="000C40C7"/>
    <w:rsid w:val="00185620"/>
    <w:rsid w:val="00243E8E"/>
    <w:rsid w:val="00333B34"/>
    <w:rsid w:val="00362F26"/>
    <w:rsid w:val="003D723F"/>
    <w:rsid w:val="003F4037"/>
    <w:rsid w:val="00400BD3"/>
    <w:rsid w:val="00402989"/>
    <w:rsid w:val="0041737E"/>
    <w:rsid w:val="004800AA"/>
    <w:rsid w:val="004C798E"/>
    <w:rsid w:val="00681D9D"/>
    <w:rsid w:val="0069640A"/>
    <w:rsid w:val="00750A54"/>
    <w:rsid w:val="007F75D1"/>
    <w:rsid w:val="00806DA6"/>
    <w:rsid w:val="00881BAB"/>
    <w:rsid w:val="009A543B"/>
    <w:rsid w:val="009B7174"/>
    <w:rsid w:val="009D6228"/>
    <w:rsid w:val="009D66F4"/>
    <w:rsid w:val="009F6BCA"/>
    <w:rsid w:val="00A367A4"/>
    <w:rsid w:val="00AA0186"/>
    <w:rsid w:val="00AC1304"/>
    <w:rsid w:val="00AF27DA"/>
    <w:rsid w:val="00B17EDF"/>
    <w:rsid w:val="00B8403C"/>
    <w:rsid w:val="00D2405E"/>
    <w:rsid w:val="00D7015F"/>
    <w:rsid w:val="00E07F76"/>
    <w:rsid w:val="00E27C5C"/>
    <w:rsid w:val="00E40742"/>
    <w:rsid w:val="00E56E81"/>
    <w:rsid w:val="00F9776C"/>
    <w:rsid w:val="00FC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0AA"/>
    <w:pPr>
      <w:ind w:left="720"/>
      <w:contextualSpacing/>
    </w:pPr>
  </w:style>
  <w:style w:type="table" w:styleId="a4">
    <w:name w:val="Table Grid"/>
    <w:basedOn w:val="a1"/>
    <w:uiPriority w:val="59"/>
    <w:rsid w:val="00400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67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367A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0AA"/>
    <w:pPr>
      <w:ind w:left="720"/>
      <w:contextualSpacing/>
    </w:pPr>
  </w:style>
  <w:style w:type="table" w:styleId="a4">
    <w:name w:val="Table Grid"/>
    <w:basedOn w:val="a1"/>
    <w:uiPriority w:val="59"/>
    <w:rsid w:val="00400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67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367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C1A13-9989-499E-9F8E-FFD776AEB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11</Pages>
  <Words>2129</Words>
  <Characters>12137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Windows User</cp:lastModifiedBy>
  <cp:revision>5</cp:revision>
  <cp:lastPrinted>2016-08-04T07:53:00Z</cp:lastPrinted>
  <dcterms:created xsi:type="dcterms:W3CDTF">2016-08-04T04:22:00Z</dcterms:created>
  <dcterms:modified xsi:type="dcterms:W3CDTF">2016-08-04T08:20:00Z</dcterms:modified>
</cp:coreProperties>
</file>