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4E708F">
        <w:rPr>
          <w:rFonts w:ascii="TH SarabunPSK" w:eastAsia="Calibri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Pr="004E708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4E708F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การขออนุญาตก่อสร้างอาคารตามมาตรา </w:t>
      </w:r>
      <w:r w:rsidRPr="004E708F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21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4E708F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4E708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4E708F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4E708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4E708F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กระทรวงมหาดไทย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4E708F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C29EC" wp14:editId="1060FB2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E708F" w:rsidRDefault="004E708F" w:rsidP="00340B1D">
      <w:pPr>
        <w:spacing w:before="24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45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2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คราว คราวละไม่เกิน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45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ช่องทางการให้บริการ</w:t>
      </w:r>
    </w:p>
    <w:p w:rsidR="00340B1D" w:rsidRPr="004E708F" w:rsidRDefault="00340B1D" w:rsidP="00340B1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tbl>
      <w:tblPr>
        <w:tblStyle w:val="1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4E708F" w:rsidRPr="004E708F" w:rsidTr="00BA72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F" w:rsidRPr="004E708F" w:rsidRDefault="004E708F" w:rsidP="00BA72F0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4E708F" w:rsidRPr="004E708F" w:rsidRDefault="004E708F" w:rsidP="00BA72F0">
            <w:pPr>
              <w:spacing w:line="259" w:lineRule="auto"/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ที่ทำการองค์การบริหารส่วนตำบลกะหรอ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F" w:rsidRPr="004E708F" w:rsidRDefault="004E708F" w:rsidP="00BA72F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. </w:t>
            </w:r>
          </w:p>
        </w:tc>
      </w:tr>
    </w:tbl>
    <w:p w:rsidR="004E708F" w:rsidRPr="00004A08" w:rsidRDefault="004E708F" w:rsidP="00340B1D">
      <w:pPr>
        <w:spacing w:before="24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04A0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ขั้นตอน ระยะเวลา และส่วนงานที่รับผิดชอบ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 xml:space="preserve">20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วัน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499"/>
        <w:gridCol w:w="1766"/>
        <w:gridCol w:w="2174"/>
      </w:tblGrid>
      <w:tr w:rsidR="004E708F" w:rsidRPr="004E708F" w:rsidTr="00BA72F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4E708F" w:rsidRPr="004E708F" w:rsidTr="00BA72F0">
        <w:trPr>
          <w:trHeight w:val="808"/>
        </w:trPr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499" w:type="dxa"/>
          </w:tcPr>
          <w:p w:rsidR="004E708F" w:rsidRPr="004E708F" w:rsidRDefault="004E708F" w:rsidP="00BA72F0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E708F" w:rsidRPr="004E708F" w:rsidRDefault="004E708F" w:rsidP="00BA72F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ยื่นคำขออนุญาตก่อสร้างอาคาร พร้อมเอกสาร</w:t>
            </w:r>
          </w:p>
        </w:tc>
        <w:tc>
          <w:tcPr>
            <w:tcW w:w="176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4E708F" w:rsidRPr="004E708F" w:rsidRDefault="00BA72F0" w:rsidP="00BA72F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กองช่าง อบต.กะหรอ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499" w:type="dxa"/>
          </w:tcPr>
          <w:p w:rsidR="004E708F" w:rsidRPr="004E708F" w:rsidRDefault="004E708F" w:rsidP="00BA72F0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4E708F" w:rsidRPr="004E708F" w:rsidRDefault="004E708F" w:rsidP="00BA72F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</w:tc>
        <w:tc>
          <w:tcPr>
            <w:tcW w:w="176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4E708F" w:rsidRPr="004E708F" w:rsidRDefault="00BA72F0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72F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กองช่าง อบต.กะหรอ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499" w:type="dxa"/>
          </w:tcPr>
          <w:p w:rsidR="004E708F" w:rsidRPr="004E708F" w:rsidRDefault="004E708F" w:rsidP="00BA72F0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0B5209" w:rsidRPr="004E708F" w:rsidRDefault="000B5209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7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4E708F" w:rsidRPr="004E708F" w:rsidRDefault="00BA72F0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72F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กองช่าง อบต.กะหรอ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499" w:type="dxa"/>
          </w:tcPr>
          <w:p w:rsidR="004E708F" w:rsidRPr="004E708F" w:rsidRDefault="004E708F" w:rsidP="000B5209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4E708F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4E708F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4E708F" w:rsidRPr="004E708F" w:rsidRDefault="004E708F" w:rsidP="000B5209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.1)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.1)</w:t>
            </w:r>
          </w:p>
        </w:tc>
        <w:tc>
          <w:tcPr>
            <w:tcW w:w="176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4E708F" w:rsidRPr="004E708F" w:rsidRDefault="00BA72F0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A72F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กองช่าง อบต.กะหรอ</w:t>
            </w:r>
          </w:p>
        </w:tc>
      </w:tr>
    </w:tbl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E708F" w:rsidRPr="00004A08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004A0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รายการเอกสาร หลักฐานประกอบ</w:t>
      </w:r>
    </w:p>
    <w:tbl>
      <w:tblPr>
        <w:tblStyle w:val="1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4E708F" w:rsidRPr="004E708F" w:rsidTr="00BA72F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BA72F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4E708F" w:rsidRPr="004F11A5" w:rsidRDefault="00BA72F0" w:rsidP="00BA72F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4F11A5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 w:rsidRPr="004F11A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4F11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ฉบับ</w:t>
            </w:r>
          </w:p>
          <w:p w:rsidR="004E708F" w:rsidRPr="004F11A5" w:rsidRDefault="00285AE8" w:rsidP="00BA72F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730540107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4F11A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4F11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BA72F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4E708F" w:rsidRPr="004F11A5" w:rsidRDefault="00BA72F0" w:rsidP="00BA72F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11A5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  <w:r w:rsidRPr="004F11A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4E708F" w:rsidRPr="004F11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สำเนา 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4E708F" w:rsidRPr="004F11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F11A5" w:rsidRDefault="00285AE8" w:rsidP="00BA72F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956828603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4F11A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4F11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BA72F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4E708F" w:rsidRPr="004F11A5" w:rsidRDefault="004E708F" w:rsidP="00BA72F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ข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1)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4F11A5" w:rsidRDefault="00BA72F0" w:rsidP="00BA72F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11A5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โฉนดที่ดิน น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.3 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หรือ ส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 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4E708F" w:rsidRPr="004F11A5" w:rsidRDefault="00285AE8" w:rsidP="00BA72F0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289199548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4F11A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4F11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4F11A5" w:rsidRDefault="004E708F" w:rsidP="004F11A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ส่วนขยาย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  <w:p w:rsidR="004E708F" w:rsidRPr="004F11A5" w:rsidRDefault="00285AE8" w:rsidP="004F11A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621797343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4F11A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4F11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4F11A5" w:rsidRDefault="004E708F" w:rsidP="004F11A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4E708F" w:rsidRPr="004F11A5" w:rsidRDefault="00285AE8" w:rsidP="004F11A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885444251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4F11A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4F11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4E708F"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FD5C65" w:rsidRDefault="004F11A5" w:rsidP="004F11A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5C65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4E708F"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4E708F"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4F11A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2099550729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FD5C6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F11A5" w:rsidRDefault="004E708F" w:rsidP="004F11A5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4E708F" w:rsidRDefault="004E708F" w:rsidP="004F11A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4F11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F11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  <w:r w:rsidR="004F11A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53807668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Pr="004F11A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4F11A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4F11A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  <w:p w:rsidR="00FD5C65" w:rsidRPr="004F11A5" w:rsidRDefault="00FD5C65" w:rsidP="004F11A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DB24BC" w:rsidRDefault="004E708F" w:rsidP="00DB24BC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 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B24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DB24BC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-2063854850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4E708F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DB24BC" w:rsidRDefault="004E708F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DB24BC" w:rsidRPr="00DB24B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DB24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B24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-399361248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DB24BC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11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DB24BC" w:rsidRDefault="004E708F" w:rsidP="00DB24BC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 (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.2528)</w:t>
            </w:r>
            <w:r w:rsidRPr="00DB24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B24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DB24B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DB24BC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2063853626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DB24BC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DB24B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DB24B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DB24B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12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281AA2" w:rsidRDefault="004E708F" w:rsidP="00281AA2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</w:t>
            </w:r>
            <w:r w:rsid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้คำนวณพร้อมลงนามทุกแผ่น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2540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  <w:r w:rsidRPr="00281A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81A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281AA2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550875457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281AA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281A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13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281AA2" w:rsidRDefault="004E708F" w:rsidP="00281AA2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6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2527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เช่นใช้ค่า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fc &gt; 65 ksc.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หรือ ค่า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fc’ &gt; 173.3 ksc.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  <w:r w:rsidRPr="00281A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81A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254506974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281AA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281A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14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281AA2" w:rsidRDefault="004E708F" w:rsidP="00281AA2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48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2540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  <w:r w:rsidR="00281A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281A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281A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81AA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281AA2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-2076344483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4E708F">
                  <w:rPr>
                    <w:rFonts w:ascii="TH SarabunPSK" w:eastAsia="Calibri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15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C91363" w:rsidRDefault="004E708F" w:rsidP="00C91363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91363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C91363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C91363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C91363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C9136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913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91363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C913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91363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812215566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C91363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C913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C91363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C91363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C91363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16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FD5C65" w:rsidRDefault="004E708F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FD5C6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FD5C65" w:rsidRDefault="00285AE8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819151073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FD5C6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17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FD5C65" w:rsidRDefault="004E708F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33 (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2535)</w:t>
            </w:r>
            <w:r w:rsidR="00FD5C6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FD5C65" w:rsidRDefault="00285AE8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331981419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FD5C6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18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FD5C65" w:rsidRDefault="004E708F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  <w:r w:rsidR="00FD5C6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250853942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FD5C6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19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FD5C65" w:rsidRDefault="004E708F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  <w:r w:rsidR="00FD5C6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540172951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FD5C6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20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FD5C65" w:rsidRDefault="004E708F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  <w:r w:rsidR="00FD5C6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FD5C65" w:rsidRDefault="00285AE8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883394008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FD5C6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21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FD5C65" w:rsidRDefault="004E708F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  <w:r w:rsidR="00FD5C6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FD5C65" w:rsidRDefault="00285AE8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274443311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FD5C6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22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FD5C65" w:rsidRDefault="004E708F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  <w:r w:rsidR="00FD5C6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Default="00285AE8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036623284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FD5C6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  <w:p w:rsidR="00FD5C65" w:rsidRPr="00FD5C65" w:rsidRDefault="00FD5C65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23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FD5C65" w:rsidRDefault="004E708F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  <w:r w:rsidR="00FD5C6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จริง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FD5C65" w:rsidRDefault="00285AE8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530527592"/>
                <w:placeholder>
                  <w:docPart w:val="8F08D58C0D804FEABA78926CC528B44E"/>
                </w:placeholder>
                <w:showingPlcHdr/>
              </w:sdtPr>
              <w:sdtEndPr/>
              <w:sdtContent>
                <w:r w:rsidR="004E708F" w:rsidRPr="00FD5C65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E708F" w:rsidRPr="00004A08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04A0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ค่าธรรมเนียม</w:t>
      </w:r>
    </w:p>
    <w:tbl>
      <w:tblPr>
        <w:tblStyle w:val="1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4E708F" w:rsidRPr="004E708F" w:rsidTr="00BA72F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4E708F" w:rsidRPr="00FD5C65" w:rsidRDefault="004E708F" w:rsidP="00FD5C65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เป็นไปตาม</w:t>
            </w:r>
            <w:r w:rsidR="00285AE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หลักเกณฑ์ของกฎกระทรวงฉบับที่ 7 พ.ศ.2558  ออกตาม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ความในพระราชบัญญัติควบคุมอาคาร </w:t>
            </w:r>
            <w:r w:rsidR="00857A8B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พ.ศ.25</w:t>
            </w:r>
            <w:r w:rsidR="00285AE8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22</w:t>
            </w:r>
          </w:p>
          <w:p w:rsidR="004E708F" w:rsidRPr="00FD5C65" w:rsidRDefault="004E708F" w:rsidP="00FD5C65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</w:tcPr>
          <w:p w:rsidR="004E708F" w:rsidRPr="00FD5C65" w:rsidRDefault="004E708F" w:rsidP="00285AE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D5C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ใบอนุญาตก่อสร้างอาคาร ฉบับละ</w:t>
            </w:r>
            <w:r w:rsidRPr="00FD5C6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D5C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 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  <w:r w:rsidR="00FD5C6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D5C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ค่าธรรมเนียมการตรวจแบบแปลน ตามขนาดและความสูงของอาคาร</w:t>
            </w:r>
          </w:p>
        </w:tc>
      </w:tr>
    </w:tbl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E708F" w:rsidRPr="00004A08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04A08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ช่องทางการร้องเรียน แนะนำบริการ</w:t>
      </w:r>
    </w:p>
    <w:tbl>
      <w:tblPr>
        <w:tblStyle w:val="1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4E708F" w:rsidRPr="004E708F" w:rsidTr="00BA72F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04A08" w:rsidRPr="00004A08" w:rsidRDefault="004E708F" w:rsidP="00004A0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องค์การบริหารส่วนตำบลกะหรอ</w:t>
            </w:r>
          </w:p>
          <w:p w:rsidR="004E708F" w:rsidRPr="00004A08" w:rsidRDefault="004E708F" w:rsidP="00004A0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1.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004A08"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(http://www.karhaw.go.th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(075 751 101)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3.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(37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หมู่ที่ 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4 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ตำบลกะหรอ  อำเภอนบพิตำ จังหวัดนครศรีธรรมราช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80160 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5.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 เรียนด้วยตนเอง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6.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ตั้งอยู่ ณ องค์การบริหารส่วนตำบลกะหรอ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E708F" w:rsidRPr="00004A08" w:rsidRDefault="004E708F" w:rsidP="00004A0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4E708F" w:rsidRPr="00004A08" w:rsidRDefault="004E708F" w:rsidP="00004A0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4A08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004A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004A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((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004A0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004A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E708F" w:rsidRPr="00004A08" w:rsidRDefault="004E708F" w:rsidP="00004A0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4E708F" w:rsidRPr="004E708F" w:rsidRDefault="004E708F" w:rsidP="00004A08">
            <w:pPr>
              <w:spacing w:line="259" w:lineRule="auto"/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004A08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004A0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004A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10300 /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.1111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10300)</w:t>
            </w:r>
            <w:r w:rsidRPr="00004A0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4E708F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4E708F" w:rsidRDefault="004E708F" w:rsidP="004E708F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004A08" w:rsidRDefault="00004A08" w:rsidP="004E708F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004A08" w:rsidRDefault="00004A08" w:rsidP="004E708F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004A08" w:rsidRDefault="00004A08" w:rsidP="004E708F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004A08" w:rsidRPr="004E708F" w:rsidRDefault="00004A08" w:rsidP="004E708F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17725D" wp14:editId="508B465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09" w:rsidRPr="0031682E" w:rsidRDefault="000B5209" w:rsidP="004E70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168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" fillcolor="#ededed">
                <v:textbox style="mso-fit-shape-to-text:t">
                  <w:txbxContent>
                    <w:p w:rsidR="00585C93" w:rsidRPr="0031682E" w:rsidRDefault="00585C93" w:rsidP="004E708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1682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21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4E708F">
        <w:rPr>
          <w:rFonts w:ascii="TH SarabunPSK" w:eastAsia="Calibri" w:hAnsi="TH SarabunPSK" w:cs="TH SarabunPSK"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อนุญาต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ออกใบอนุญาต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รับรอง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4E708F" w:rsidRPr="004E708F" w:rsidTr="00BA72F0">
        <w:tc>
          <w:tcPr>
            <w:tcW w:w="10070" w:type="dxa"/>
          </w:tcPr>
          <w:p w:rsidR="004E708F" w:rsidRPr="00004A08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04A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04A0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004A0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2522</w:t>
            </w:r>
            <w:r w:rsidRPr="00004A0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สังคม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4E708F" w:rsidRDefault="004E708F" w:rsidP="00004A08">
      <w:pPr>
        <w:spacing w:after="0" w:line="259" w:lineRule="auto"/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พระราชบัญญัติควบคุมอาคาร พ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. 2522 ,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. 2522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</w:p>
    <w:p w:rsidR="004E708F" w:rsidRDefault="004E708F"/>
    <w:p w:rsidR="004E708F" w:rsidRDefault="004E708F"/>
    <w:p w:rsidR="004E708F" w:rsidRDefault="004E708F"/>
    <w:p w:rsidR="004E708F" w:rsidRDefault="004E708F"/>
    <w:p w:rsidR="004E708F" w:rsidRDefault="004E708F"/>
    <w:p w:rsidR="004E708F" w:rsidRDefault="004E708F"/>
    <w:p w:rsidR="004E708F" w:rsidRDefault="004E708F"/>
    <w:p w:rsidR="004E708F" w:rsidRDefault="004E708F"/>
    <w:p w:rsidR="004E708F" w:rsidRDefault="004E708F"/>
    <w:p w:rsidR="004E708F" w:rsidRDefault="004E708F"/>
    <w:p w:rsidR="004E708F" w:rsidRDefault="004E708F"/>
    <w:p w:rsidR="00004A08" w:rsidRDefault="00004A08"/>
    <w:p w:rsidR="004E708F" w:rsidRDefault="004E708F"/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4E708F">
        <w:rPr>
          <w:rFonts w:ascii="TH SarabunPSK" w:eastAsia="Calibri" w:hAnsi="TH SarabunPSK" w:cs="TH SarabunPSK"/>
          <w:sz w:val="36"/>
          <w:szCs w:val="36"/>
          <w:cs/>
        </w:rPr>
        <w:lastRenderedPageBreak/>
        <w:t>คู่มือสำหรับประชาชน</w:t>
      </w:r>
      <w:r w:rsidRPr="004E708F">
        <w:rPr>
          <w:rFonts w:ascii="TH SarabunPSK" w:eastAsia="Calibri" w:hAnsi="TH SarabunPSK" w:cs="TH SarabunPSK"/>
          <w:sz w:val="36"/>
          <w:szCs w:val="36"/>
        </w:rPr>
        <w:t xml:space="preserve"> : </w:t>
      </w:r>
      <w:r w:rsidRPr="004E708F">
        <w:rPr>
          <w:rFonts w:ascii="TH SarabunPSK" w:eastAsia="Calibri" w:hAnsi="TH SarabunPSK" w:cs="TH SarabunPSK"/>
          <w:noProof/>
          <w:sz w:val="36"/>
          <w:szCs w:val="36"/>
          <w:cs/>
        </w:rPr>
        <w:t xml:space="preserve">การขออนุญาตดัดแปลงอาคาร ตามมาตรา </w:t>
      </w:r>
      <w:r w:rsidRPr="004E708F">
        <w:rPr>
          <w:rFonts w:ascii="TH SarabunPSK" w:eastAsia="Calibri" w:hAnsi="TH SarabunPSK" w:cs="TH SarabunPSK"/>
          <w:noProof/>
          <w:sz w:val="36"/>
          <w:szCs w:val="36"/>
        </w:rPr>
        <w:t>21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4E708F">
        <w:rPr>
          <w:rFonts w:ascii="TH SarabunPSK" w:eastAsia="Calibri" w:hAnsi="TH SarabunPSK" w:cs="TH SarabunPSK"/>
          <w:sz w:val="36"/>
          <w:szCs w:val="36"/>
          <w:cs/>
        </w:rPr>
        <w:t xml:space="preserve">หน่วยงานที่ให้บริการ </w:t>
      </w:r>
      <w:r w:rsidRPr="004E708F">
        <w:rPr>
          <w:rFonts w:ascii="TH SarabunPSK" w:eastAsia="Calibri" w:hAnsi="TH SarabunPSK" w:cs="TH SarabunPSK"/>
          <w:sz w:val="36"/>
          <w:szCs w:val="36"/>
        </w:rPr>
        <w:t>:</w:t>
      </w:r>
      <w:r w:rsidRPr="004E708F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4E708F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กระทรวงมหาดไทย</w:t>
      </w:r>
      <w:r w:rsidRPr="004E708F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4E708F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737B5" wp14:editId="46B0CE1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AERBupyAEAAHQ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4E708F" w:rsidRPr="00A36ABB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36AB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E708F" w:rsidRPr="004E708F" w:rsidRDefault="004E708F" w:rsidP="00A36ABB">
      <w:pPr>
        <w:spacing w:after="0" w:line="259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ผูใดจะดัดแปลงอาคารตองได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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45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2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คราว คราวละไม่เกิน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45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4E708F" w:rsidRPr="00A36ABB" w:rsidRDefault="004E708F" w:rsidP="00A36ABB">
      <w:pPr>
        <w:spacing w:before="12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36AB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ช่องทางการให้บริการ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4E708F" w:rsidRPr="004E708F" w:rsidTr="00BA72F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F" w:rsidRPr="004E708F" w:rsidRDefault="004E708F" w:rsidP="00A36ABB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4E708F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4E708F" w:rsidRPr="004E708F" w:rsidRDefault="004E708F" w:rsidP="00A36ABB">
            <w:pPr>
              <w:spacing w:line="259" w:lineRule="auto"/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ที่ทำการองค์การบริหารส่วนตำบลกะหรอ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8F" w:rsidRPr="004E708F" w:rsidRDefault="004E708F" w:rsidP="00A36ABB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08:30 - 16:00 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(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4E708F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E708F" w:rsidRPr="00A36ABB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36AB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ขั้นตอน ระยะเวลา และส่วนงานที่รับผิดชอบ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 xml:space="preserve">20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วัน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4E708F" w:rsidRPr="004E708F" w:rsidTr="00BA72F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4E708F" w:rsidRPr="00A36ABB" w:rsidRDefault="004E708F" w:rsidP="00A36AB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6AB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E708F" w:rsidRPr="00A36ABB" w:rsidRDefault="004E708F" w:rsidP="00A36AB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6AB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ยื่นความประสงค์ดัดแปลงอาคาร พร้อมเอกสาร</w:t>
            </w:r>
          </w:p>
        </w:tc>
        <w:tc>
          <w:tcPr>
            <w:tcW w:w="1766" w:type="dxa"/>
          </w:tcPr>
          <w:p w:rsidR="004E708F" w:rsidRPr="00A36ABB" w:rsidRDefault="004E708F" w:rsidP="00A36ABB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6AB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A36AB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4E708F" w:rsidRPr="004E708F" w:rsidRDefault="004E708F" w:rsidP="00A36AB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4E708F" w:rsidRPr="00A36ABB" w:rsidRDefault="004E708F" w:rsidP="00A36AB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6AB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4E708F" w:rsidRPr="00A36ABB" w:rsidRDefault="004E708F" w:rsidP="00A36AB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6AB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  <w:r w:rsidRPr="00A36A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4E708F" w:rsidRPr="00A36ABB" w:rsidRDefault="004E708F" w:rsidP="00A36ABB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6AB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A36AB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4E708F" w:rsidRPr="004E708F" w:rsidRDefault="004E708F" w:rsidP="00A36ABB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4E708F" w:rsidRPr="004E708F" w:rsidRDefault="004E708F" w:rsidP="00A36ABB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A36ABB" w:rsidRDefault="004E708F" w:rsidP="00A36AB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4E708F" w:rsidRPr="00A36ABB" w:rsidRDefault="004E708F" w:rsidP="00A36AB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7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4E708F" w:rsidRPr="004E708F" w:rsidRDefault="004E708F" w:rsidP="00A36ABB">
            <w:pPr>
              <w:spacing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4E708F" w:rsidRPr="00A36ABB" w:rsidRDefault="004E708F" w:rsidP="00A36AB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.1)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และแจ้งให้ผู้ขอมารับใบอนุญาตดัดแปลงอาคาร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.1)</w:t>
            </w:r>
          </w:p>
        </w:tc>
        <w:tc>
          <w:tcPr>
            <w:tcW w:w="176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E708F" w:rsidRPr="00A36ABB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A36AB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4E708F" w:rsidRPr="004E708F" w:rsidTr="00BA72F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A36ABB" w:rsidRDefault="004E708F" w:rsidP="00A36AB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4E708F" w:rsidRPr="00A36ABB" w:rsidRDefault="00A36ABB" w:rsidP="00A36AB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6ABB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4E708F" w:rsidRPr="00A36AB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 w:rsidRPr="00A36AB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     </w:t>
            </w:r>
            <w:r w:rsidR="004E708F" w:rsidRPr="00A36AB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4E708F" w:rsidRPr="00A36A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A36AB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4E708F" w:rsidRPr="004E708F" w:rsidRDefault="00285AE8" w:rsidP="00A36AB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416738829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A36ABB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A36A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A36AB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A36AB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4E708F" w:rsidRPr="00A36AB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A36ABB" w:rsidRDefault="004E708F" w:rsidP="00A36ABB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4E708F" w:rsidRPr="00A36ABB" w:rsidRDefault="00A36ABB" w:rsidP="00A36AB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6ABB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4E708F" w:rsidRPr="00A36AB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  <w:r w:rsidRPr="00A36AB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="004E708F" w:rsidRPr="00A36A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A36AB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4E708F" w:rsidRPr="00A36A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A36AB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A36AB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046910317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A36ABB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A36A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A36AB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A36AB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4E708F" w:rsidRPr="00A36AB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0944F6" w:rsidRDefault="004E708F" w:rsidP="000944F6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4E708F" w:rsidRPr="00626A72" w:rsidRDefault="004E708F" w:rsidP="00626A72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A7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626A7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626A7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ข</w:t>
            </w:r>
            <w:r w:rsidRPr="00626A7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1)</w:t>
            </w:r>
            <w:r w:rsidR="000944F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626A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26A7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626A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626A7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626A72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595097808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626A7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626A7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626A7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626A7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4E708F" w:rsidRPr="00626A7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0944F6" w:rsidRDefault="004E708F" w:rsidP="000944F6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4E708F" w:rsidRPr="000944F6" w:rsidRDefault="004E708F" w:rsidP="000944F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ใบอนุญาตก่อสร้างอาคารเดิมที่ได้รับอนุญาต หรือใบรับแจ้ง</w:t>
            </w:r>
            <w:r w:rsid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 </w:t>
            </w: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94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0944F6" w:rsidRDefault="00285AE8" w:rsidP="000944F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608190424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0944F6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094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0944F6" w:rsidRDefault="000944F6" w:rsidP="000944F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โฉนดที่ดิน น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.3 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หรือ ส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 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</w:t>
            </w:r>
            <w:r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ินยอมของเจ้าของที่ดิน  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ให้ก่อสร้างอาคารในที่ดิน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4E708F" w:rsidRPr="00094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4E708F" w:rsidRPr="00094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0944F6" w:rsidRDefault="00285AE8" w:rsidP="000944F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996346143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0944F6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094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0944F6" w:rsidRDefault="004E708F" w:rsidP="000944F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ส่วนขยาย</w:t>
            </w: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0944F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094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94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0944F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2146231216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0944F6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0944F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4E708F" w:rsidRPr="000944F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4E708F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445F76" w:rsidRDefault="004E708F" w:rsidP="00445F7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45F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445F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30 </w:t>
            </w:r>
            <w:r w:rsidRPr="00445F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  <w:r w:rsidR="00445F7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445F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45F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45F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45F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4E708F" w:rsidRDefault="00285AE8" w:rsidP="00445F7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031073303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445F76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445F7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445F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445F76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4E708F" w:rsidRPr="00445F76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340B1D" w:rsidRDefault="004E708F" w:rsidP="00340B1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4E708F" w:rsidRDefault="00340B1D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4E708F" w:rsidRPr="004E70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4E708F" w:rsidRPr="004E70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sdt>
              <w:sdtPr>
                <w:rPr>
                  <w:rFonts w:ascii="TH SarabunPSK" w:eastAsia="Calibri" w:hAnsi="TH SarabunPSK" w:cs="TH SarabunPSK"/>
                  <w:b/>
                  <w:bCs/>
                  <w:sz w:val="32"/>
                  <w:szCs w:val="32"/>
                  <w:cs/>
                </w:rPr>
                <w:id w:val="1459063860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4E708F"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  <w:p w:rsidR="00340B1D" w:rsidRPr="004E708F" w:rsidRDefault="00340B1D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340B1D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4E708F" w:rsidRPr="00340B1D" w:rsidRDefault="004E708F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340B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  <w:r w:rsidR="00340B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257037633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340B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667322425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340B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81808472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12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 (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.2528)</w:t>
            </w:r>
            <w:r w:rsidR="00340B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357402603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13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2550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  <w:r w:rsidR="00340B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416010659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14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6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2527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เช่นใช้ค่า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fc &gt; 65 ksc.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หรือ ค่า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fc’ &gt; 173.3 ksc.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  <w:r w:rsidR="00340B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359580677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15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48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2540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  <w:r w:rsidR="00340B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307526186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16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340B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52271468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17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340B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359589530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18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33 (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2535)</w:t>
            </w:r>
            <w:r w:rsidR="00340B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449233797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19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  <w:r w:rsidR="00340B1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710547908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20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9E1CB6" w:rsidRDefault="004E708F" w:rsidP="009E1CB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  <w:r w:rsidR="009E1C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1  </w:t>
            </w:r>
            <w:r w:rsidR="009E1C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9E1CB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978538226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  <w:r w:rsidR="009E1C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340B1D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833679312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22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9E1CB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  <w:r w:rsidR="009E1C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9E1CB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213545666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23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9E1CB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  <w:r w:rsidR="009E1C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Default="00285AE8" w:rsidP="009E1CB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764964856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  <w:p w:rsidR="009E1CB6" w:rsidRPr="00340B1D" w:rsidRDefault="009E1CB6" w:rsidP="009E1CB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4E708F" w:rsidRPr="00340B1D" w:rsidTr="00BA72F0">
        <w:tc>
          <w:tcPr>
            <w:tcW w:w="84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24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4E708F" w:rsidRPr="00340B1D" w:rsidRDefault="004E708F" w:rsidP="004E708F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4E708F" w:rsidRPr="00340B1D" w:rsidRDefault="004E708F" w:rsidP="009E1CB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  <w:r w:rsidR="00C45DE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4E708F" w:rsidRPr="00340B1D" w:rsidRDefault="00285AE8" w:rsidP="009E1CB6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453477582"/>
                <w:placeholder>
                  <w:docPart w:val="B830C074067745EAAD77D9D71FA3E0B2"/>
                </w:placeholder>
                <w:showingPlcHdr/>
              </w:sdtPr>
              <w:sdtEndPr/>
              <w:sdtContent>
                <w:r w:rsidR="004E708F" w:rsidRPr="00340B1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E708F" w:rsidRPr="00340B1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4E708F"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4E708F" w:rsidRPr="00340B1D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40B1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E708F" w:rsidRPr="00340B1D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4E708F" w:rsidRPr="004E708F" w:rsidTr="00BA72F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285AE8" w:rsidRPr="00FD5C65" w:rsidRDefault="00285AE8" w:rsidP="00285AE8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เป็นไปตาม</w:t>
            </w: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หลักเกณฑ์ของกฎกระทรวงฉบับที่ 7 พ.ศ.2558  ออกตาม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ความในพระราชบัญญัติควบคุมอาคาร </w:t>
            </w: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พ.ศ.2522</w:t>
            </w:r>
          </w:p>
          <w:p w:rsidR="004E708F" w:rsidRPr="00C45DE8" w:rsidRDefault="004E708F" w:rsidP="00643EA2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43" w:type="dxa"/>
          </w:tcPr>
          <w:p w:rsidR="004E708F" w:rsidRPr="00C45DE8" w:rsidRDefault="004E708F" w:rsidP="00C45DE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C45DE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ค่าธรรมเนียม </w:t>
            </w:r>
            <w:r w:rsidR="00285AE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C45DE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 </w:t>
            </w:r>
            <w:r w:rsidRPr="00C45DE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4E708F" w:rsidRPr="004E708F" w:rsidRDefault="004E708F" w:rsidP="00C45DE8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4E708F" w:rsidRPr="004E708F" w:rsidTr="00BA72F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E708F" w:rsidRPr="002768FB" w:rsidRDefault="004E708F" w:rsidP="002768F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องค์การบริหารส่วนตำบลกะหรอ</w:t>
            </w:r>
          </w:p>
          <w:p w:rsidR="004E708F" w:rsidRPr="002768FB" w:rsidRDefault="004E708F" w:rsidP="002768FB">
            <w:pPr>
              <w:spacing w:line="259" w:lineRule="auto"/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1.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(http://www.karhaw.go.th)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(075 751 101)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3.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(37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หมู่ที่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4 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ตำบลกะหรอ อำเภอนบพิตำ จังหวัดนครศรีธรรมราช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80160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5.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 เรียนด้วยตนเอง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6.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ตั้งอยู่ ณ องค์การบริหารส่วนตำบลกะหรอ</w:t>
            </w:r>
            <w:r w:rsidR="002768FB"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E708F" w:rsidRPr="002768FB" w:rsidRDefault="004E708F" w:rsidP="002768F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4E708F" w:rsidRPr="002768FB" w:rsidRDefault="004E708F" w:rsidP="002768F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68FB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2768F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2768FB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2768F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768F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E708F" w:rsidRPr="004E708F" w:rsidTr="00BA72F0">
        <w:tc>
          <w:tcPr>
            <w:tcW w:w="846" w:type="dxa"/>
          </w:tcPr>
          <w:p w:rsidR="004E708F" w:rsidRPr="004E708F" w:rsidRDefault="004E708F" w:rsidP="004E708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4E708F" w:rsidRPr="002768FB" w:rsidRDefault="004E708F" w:rsidP="002768F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4E708F" w:rsidRPr="002768FB" w:rsidRDefault="004E708F" w:rsidP="002768FB">
            <w:pPr>
              <w:spacing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68FB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2768F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2768FB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10300 /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.1111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768FB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10300)</w:t>
            </w:r>
            <w:r w:rsidRPr="002768FB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2768F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68FB" w:rsidRDefault="002768FB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31B83" w:rsidRDefault="00C31B83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31B83" w:rsidRDefault="00C31B83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31B83" w:rsidRDefault="00C31B83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C31B83" w:rsidRDefault="00C31B83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768FB" w:rsidRPr="004E708F" w:rsidRDefault="002768FB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DEBF5E" wp14:editId="0760346C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09" w:rsidRPr="00761368" w:rsidRDefault="000B5209" w:rsidP="004E708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13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0.9pt;margin-top:18.15pt;width:502.1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" fillcolor="#ededed">
                <v:textbox style="mso-fit-shape-to-text:t">
                  <w:txbxContent>
                    <w:p w:rsidR="00585C93" w:rsidRPr="00761368" w:rsidRDefault="00585C93" w:rsidP="004E708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613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การขออนุญาตดัดแปลงอาคาร ตามมาตรา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21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4E708F">
        <w:rPr>
          <w:rFonts w:ascii="TH SarabunPSK" w:eastAsia="Calibri" w:hAnsi="TH SarabunPSK" w:cs="TH SarabunPSK"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อนุญาต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ออกใบอนุญาต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รับรอง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4E708F" w:rsidRPr="004E708F" w:rsidTr="00BA72F0">
        <w:tc>
          <w:tcPr>
            <w:tcW w:w="10070" w:type="dxa"/>
          </w:tcPr>
          <w:p w:rsidR="004E708F" w:rsidRPr="004E708F" w:rsidRDefault="004E708F" w:rsidP="002768FB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4E708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4E708F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4E708F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4E708F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4E708F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2522</w:t>
            </w:r>
            <w:r w:rsidRPr="004E708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สังคม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พระราชบัญญัติควบคุมอาคาร พ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 xml:space="preserve">. 2522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. 2522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4E708F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4E708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E708F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4E708F">
        <w:rPr>
          <w:rFonts w:ascii="TH SarabunPSK" w:eastAsia="Calibri" w:hAnsi="TH SarabunPSK" w:cs="TH SarabunPSK"/>
          <w:noProof/>
          <w:sz w:val="32"/>
          <w:szCs w:val="32"/>
        </w:rPr>
        <w:t>16/07/2015 15:44</w:t>
      </w:r>
    </w:p>
    <w:p w:rsidR="004E708F" w:rsidRP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4E708F" w:rsidRDefault="004E708F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Default="008C184D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Default="008C184D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Default="008C184D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Default="008C184D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Default="008C184D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P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Default="008C184D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Default="008C184D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Default="008C184D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8C184D">
        <w:rPr>
          <w:rFonts w:ascii="TH SarabunPSK" w:eastAsia="Calibri" w:hAnsi="TH SarabunPSK" w:cs="TH SarabunPSK"/>
          <w:sz w:val="36"/>
          <w:szCs w:val="36"/>
          <w:cs/>
        </w:rPr>
        <w:lastRenderedPageBreak/>
        <w:t>คู่มือสำหรับประชาชน</w:t>
      </w:r>
      <w:r w:rsidRPr="008C184D">
        <w:rPr>
          <w:rFonts w:ascii="TH SarabunPSK" w:eastAsia="Calibri" w:hAnsi="TH SarabunPSK" w:cs="TH SarabunPSK"/>
          <w:sz w:val="36"/>
          <w:szCs w:val="36"/>
        </w:rPr>
        <w:t xml:space="preserve"> : </w:t>
      </w:r>
      <w:r w:rsidRPr="008C184D">
        <w:rPr>
          <w:rFonts w:ascii="TH SarabunPSK" w:eastAsia="Calibri" w:hAnsi="TH SarabunPSK" w:cs="TH SarabunPSK"/>
          <w:noProof/>
          <w:sz w:val="36"/>
          <w:szCs w:val="36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6"/>
          <w:szCs w:val="36"/>
        </w:rPr>
      </w:pPr>
      <w:r w:rsidRPr="008C184D">
        <w:rPr>
          <w:rFonts w:ascii="TH SarabunPSK" w:eastAsia="Calibri" w:hAnsi="TH SarabunPSK" w:cs="TH SarabunPSK"/>
          <w:sz w:val="36"/>
          <w:szCs w:val="36"/>
          <w:cs/>
        </w:rPr>
        <w:t xml:space="preserve">หน่วยงานที่ให้บริการ </w:t>
      </w:r>
      <w:r w:rsidRPr="008C184D">
        <w:rPr>
          <w:rFonts w:ascii="TH SarabunPSK" w:eastAsia="Calibri" w:hAnsi="TH SarabunPSK" w:cs="TH SarabunPSK"/>
          <w:sz w:val="36"/>
          <w:szCs w:val="36"/>
        </w:rPr>
        <w:t>:</w:t>
      </w:r>
      <w:r w:rsidRPr="008C184D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8C184D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8C184D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8C184D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กระทรวงมหาดไทย</w:t>
      </w:r>
      <w:r w:rsidRPr="008C184D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C184D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EBE40" wp14:editId="7FE588F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DVNdDhyAEAAHQ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noProof/>
          <w:sz w:val="32"/>
          <w:szCs w:val="32"/>
        </w:rPr>
      </w:pP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ใบอนุญาตก่อสร้าง ดัดแปลง หรือเคลื่อนย้ายอาคาร 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ตามมาตรา 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 xml:space="preserve">21) 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และอนุญาตรื้อถอนอาคาร 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ตามมาตรา 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>22)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ใหใชไดตามระยะเวลาที่กําหนดไวในใบอนุญาตถาผูไดรับใบอนุญาตประสงคจะขอตออายุใบอนุญาตจะตองยื่นคําขอกอนใบอนุญาตสิ้นอายุ และเมื่อไดยื่นคําขอดังกลาวแลว ใหดําเนินการตอไปไดจนกวาเจาพนักงานทองถิ่นจะสั่งไมอนุญาตให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ตออายุใบอนุญาตนั้น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C184D" w:rsidRPr="008C184D" w:rsidTr="00266E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8C184D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ที่ทำการองค์การบริหารส่วนตำบลกะหรอ</w:t>
            </w: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</w:pPr>
            <w:r w:rsidRPr="008C184D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(</w:t>
            </w: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8C184D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 xml:space="preserve">5 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วัน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8C184D" w:rsidRPr="008C184D" w:rsidTr="00266EB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18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ยื่นขอต่ออายุใบอนุญาต พร้อมเอกสาร</w:t>
            </w:r>
          </w:p>
        </w:tc>
        <w:tc>
          <w:tcPr>
            <w:tcW w:w="1766" w:type="dxa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</w:tc>
        <w:tc>
          <w:tcPr>
            <w:tcW w:w="1766" w:type="dxa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.1)</w:t>
            </w:r>
          </w:p>
        </w:tc>
        <w:tc>
          <w:tcPr>
            <w:tcW w:w="1766" w:type="dxa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8C184D" w:rsidRPr="008C184D" w:rsidTr="00266EB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C184D" w:rsidRPr="008C184D" w:rsidRDefault="008C184D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C184D" w:rsidRPr="008C184D" w:rsidRDefault="00F3222F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8C184D"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   </w:t>
            </w:r>
            <w:r w:rsidR="008C184D"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8C184D"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C184D"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C184D" w:rsidRPr="008C184D" w:rsidRDefault="00285AE8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262650396"/>
                <w:placeholder>
                  <w:docPart w:val="010D002892B940939483ECC908B80653"/>
                </w:placeholder>
                <w:showingPlcHdr/>
              </w:sdtPr>
              <w:sdtEndPr/>
              <w:sdtContent>
                <w:r w:rsidR="008C184D" w:rsidRPr="008C184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C184D"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C184D"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C184D"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8C184D"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C184D" w:rsidRPr="008C184D" w:rsidRDefault="008C184D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C184D" w:rsidRPr="008C184D" w:rsidRDefault="00F3222F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8C184D"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8C184D"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C184D"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8C184D"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C184D"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8C184D" w:rsidRDefault="00285AE8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503846581"/>
                <w:placeholder>
                  <w:docPart w:val="010D002892B940939483ECC908B80653"/>
                </w:placeholder>
                <w:showingPlcHdr/>
              </w:sdtPr>
              <w:sdtEndPr/>
              <w:sdtContent>
                <w:r w:rsidR="008C184D" w:rsidRPr="008C184D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C184D"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C184D"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C184D"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8C184D"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  <w:p w:rsidR="00F3222F" w:rsidRPr="008C184D" w:rsidRDefault="00F3222F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C184D" w:rsidRPr="008C184D" w:rsidRDefault="008C184D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C184D" w:rsidRPr="008C184D" w:rsidRDefault="008C184D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ข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5)</w:t>
            </w:r>
            <w:r w:rsidR="00F322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C184D" w:rsidRPr="008C184D" w:rsidRDefault="008C184D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C184D" w:rsidRPr="008C184D" w:rsidRDefault="008C184D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  <w:r w:rsidR="00F3222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C184D" w:rsidRPr="008C184D" w:rsidRDefault="008C184D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C184D" w:rsidRPr="008C184D" w:rsidRDefault="008C184D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น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4) (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C184D" w:rsidRPr="008C184D" w:rsidRDefault="008C184D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C184D" w:rsidRPr="008C184D" w:rsidRDefault="008C184D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น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4) (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  <w:p w:rsidR="008C184D" w:rsidRPr="008C184D" w:rsidRDefault="008C184D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8C184D" w:rsidRPr="008C184D" w:rsidRDefault="008C184D" w:rsidP="00F3222F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8C184D" w:rsidRPr="008C184D" w:rsidRDefault="008C184D" w:rsidP="00F3222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C184D">
        <w:rPr>
          <w:rFonts w:ascii="TH SarabunPSK" w:eastAsia="Calibri" w:hAnsi="TH SarabunPSK" w:cs="TH SarabunPSK"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8C184D" w:rsidRPr="008C184D" w:rsidTr="00266EB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F3222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8C184D" w:rsidRPr="00285AE8" w:rsidRDefault="00285AE8" w:rsidP="00285AE8">
            <w:pPr>
              <w:spacing w:line="259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เป็นไปตาม</w:t>
            </w: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หลักเกณฑ์ของกฎกระทรวงฉบับที่ 7 พ.ศ.2558  ออกตาม</w:t>
            </w:r>
            <w:r w:rsidRPr="00FD5C65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ความในพระราชบัญญัติควบคุมอาคาร </w:t>
            </w: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พ.ศ.2522</w:t>
            </w:r>
          </w:p>
        </w:tc>
        <w:tc>
          <w:tcPr>
            <w:tcW w:w="3243" w:type="dxa"/>
          </w:tcPr>
          <w:p w:rsidR="008C184D" w:rsidRPr="008C184D" w:rsidRDefault="008C184D" w:rsidP="00F3222F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8C184D" w:rsidRPr="008C184D" w:rsidRDefault="008C184D" w:rsidP="00F3222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C184D" w:rsidRPr="008C184D" w:rsidTr="00266EB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องค์การบริหารส่วนตำบลกะหรอ</w:t>
            </w:r>
          </w:p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1.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F3222F" w:rsidRPr="00F3222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(http://www.karhaw.go.th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(075751101)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3.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(37 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หมู่ที่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4 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ตำบลกะหรอ  อำเภอนบพิตำ จังหวัดนครศรีธรรมราช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80160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5.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 เรียนด้วยตนเอง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6.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ตั้งอยู่ ณ องค์การบริหารส่วนตำบลกะหรอ</w:t>
            </w:r>
            <w:r w:rsidR="00F3222F" w:rsidRPr="00F3222F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ผ่านศูนย์ดำรงธรรมจังหวัด ทุกจังหวัด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8C184D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8C184D" w:rsidRPr="008C184D" w:rsidTr="00266EB0">
        <w:tc>
          <w:tcPr>
            <w:tcW w:w="846" w:type="dxa"/>
          </w:tcPr>
          <w:p w:rsidR="008C184D" w:rsidRPr="008C184D" w:rsidRDefault="008C184D" w:rsidP="008C184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10300 /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.1111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10300)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3222F" w:rsidRPr="008C184D" w:rsidRDefault="00F3222F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0DDA31" wp14:editId="54787B2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09" w:rsidRPr="009837D8" w:rsidRDefault="000B5209" w:rsidP="008C184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837D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50.9pt;margin-top:18.15pt;width:502.1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" fillcolor="#ededed">
                <v:textbox style="mso-fit-shape-to-text:t">
                  <w:txbxContent>
                    <w:p w:rsidR="00585C93" w:rsidRPr="009837D8" w:rsidRDefault="00585C93" w:rsidP="008C184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837D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C184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8C184D">
        <w:rPr>
          <w:rFonts w:ascii="TH SarabunPSK" w:eastAsia="Calibri" w:hAnsi="TH SarabunPSK" w:cs="TH SarabunPSK"/>
          <w:sz w:val="32"/>
          <w:szCs w:val="32"/>
        </w:rPr>
        <w:t>:</w:t>
      </w:r>
      <w:r w:rsidRPr="008C184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อนุญาต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ออกใบอนุญาต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รับรอง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8C184D" w:rsidRPr="008C184D" w:rsidTr="00266EB0">
        <w:tc>
          <w:tcPr>
            <w:tcW w:w="10070" w:type="dxa"/>
          </w:tcPr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b/>
                <w:bCs/>
                <w:iCs/>
                <w:sz w:val="32"/>
                <w:szCs w:val="32"/>
              </w:rPr>
            </w:pP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8C184D" w:rsidRPr="008C184D" w:rsidRDefault="008C184D" w:rsidP="008C184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C184D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8C184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8C184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8C184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8C184D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2522</w:t>
            </w:r>
            <w:r w:rsidRPr="008C18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C18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สังคม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พระราชบัญญัติควบคุมอาคาร พ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 xml:space="preserve">. 2522 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>. 2522</w:t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8C184D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C184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C184D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8C184D">
        <w:rPr>
          <w:rFonts w:ascii="TH SarabunPSK" w:eastAsia="Calibri" w:hAnsi="TH SarabunPSK" w:cs="TH SarabunPSK"/>
          <w:noProof/>
          <w:sz w:val="32"/>
          <w:szCs w:val="32"/>
        </w:rPr>
        <w:t>16/07/2015 16:09</w:t>
      </w: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Pr="008C184D" w:rsidRDefault="008C184D" w:rsidP="008C184D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C184D" w:rsidRDefault="008C184D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Default="00F9132C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Default="00F9132C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Default="00F9132C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Pr="000B5209" w:rsidRDefault="000B5209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Default="00F9132C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Default="00F9132C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Default="00F9132C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Default="00F9132C" w:rsidP="004E708F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9132C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F9132C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F9132C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การแจ้งขุดดิน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9132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F9132C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F9132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F9132C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F9132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F9132C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กระทรวงมหาดไทย</w:t>
      </w:r>
      <w:r w:rsidRPr="00F9132C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9132C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04B0B" wp14:editId="7E1BA8F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ClGEZvyAEAAHQ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32C">
        <w:rPr>
          <w:rFonts w:ascii="TH SarabunPSK" w:eastAsia="Calibri" w:hAnsi="TH SarabunPSK" w:cs="TH SarabunPSK"/>
          <w:noProof/>
          <w:sz w:val="32"/>
          <w:szCs w:val="32"/>
        </w:rPr>
        <w:t>1.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1.1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1)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เทศบาล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2)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กรุงเทพมหานคร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3)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เมืองพัทยา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4)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5)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6)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7)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)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1.2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การดำเนินการขุดดินเข้าลักษณะตามมาตรา 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17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3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 xml:space="preserve">. 2543   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2.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การพิจารณารับแจ้งการขุดดิน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 xml:space="preserve">7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7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7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3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วันนับแต่วันที่ได้รับแจ้งที่ถูกต้อง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F9132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F9132C" w:rsidRPr="00F9132C" w:rsidTr="00266E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F9132C" w:rsidRPr="00F9132C" w:rsidRDefault="00F9132C" w:rsidP="00157E2C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ที่ทำการองค์การบริหารส่วนตำบลกะหรอ </w:t>
            </w: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</w:pPr>
            <w:r w:rsidRPr="00F9132C">
              <w:rPr>
                <w:rFonts w:ascii="TH SarabunPSK" w:eastAsia="Calibri" w:hAnsi="TH SarabunPSK" w:cs="TH SarabunPSK"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(</w:t>
            </w: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F9132C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157E2C" w:rsidRDefault="00157E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57E2C" w:rsidRDefault="00157E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57E2C" w:rsidRDefault="00157E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 xml:space="preserve">7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วัน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F9132C" w:rsidRPr="00F9132C" w:rsidTr="00266EB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</w:tc>
        <w:tc>
          <w:tcPr>
            <w:tcW w:w="176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กรณีถูกต้อง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F9132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F9132C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</w:tc>
        <w:tc>
          <w:tcPr>
            <w:tcW w:w="176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F9132C" w:rsidRPr="00F9132C" w:rsidTr="00266EB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F9132C" w:rsidRPr="00F9132C" w:rsidRDefault="00157E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9132C"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F9132C"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9132C" w:rsidRPr="00F9132C" w:rsidRDefault="00285AE8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2002811104"/>
                <w:placeholder>
                  <w:docPart w:val="9D5AE714A53C4F7D930BD79A236E12D4"/>
                </w:placeholder>
                <w:showingPlcHdr/>
              </w:sdtPr>
              <w:sdtEndPr/>
              <w:sdtContent>
                <w:r w:rsidR="00F9132C" w:rsidRPr="00F9132C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9132C"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</w:p>
        </w:tc>
        <w:tc>
          <w:tcPr>
            <w:tcW w:w="327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F9132C" w:rsidRPr="00F9132C" w:rsidRDefault="00157E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F9132C"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9132C" w:rsidRPr="00F9132C" w:rsidRDefault="00285AE8" w:rsidP="00157E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875143277"/>
                <w:placeholder>
                  <w:docPart w:val="9D5AE714A53C4F7D930BD79A236E12D4"/>
                </w:placeholder>
                <w:showingPlcHdr/>
              </w:sdtPr>
              <w:sdtEndPr/>
              <w:sdtContent>
                <w:r w:rsidR="00F9132C" w:rsidRPr="00F9132C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9132C"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</w:p>
        </w:tc>
        <w:tc>
          <w:tcPr>
            <w:tcW w:w="327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541BDC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F9132C" w:rsidRPr="00F9132C" w:rsidRDefault="00F9132C" w:rsidP="00541BD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แผนผังบริเวณที่ประสงค์จะดำเนินการขุดดิน</w:t>
            </w:r>
            <w:r w:rsidR="00541B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541BDC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F9132C" w:rsidRPr="00F9132C" w:rsidRDefault="00F9132C" w:rsidP="00541BD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  <w:r w:rsidR="00541B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541BDC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F9132C" w:rsidRPr="00F9132C" w:rsidRDefault="00F9132C" w:rsidP="00541BD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แบบแปลน รายการประกอบแบบแปลน</w:t>
            </w:r>
            <w:r w:rsidR="00541B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F9132C" w:rsidRPr="00F9132C" w:rsidRDefault="00541BD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โฉนดที่ดิน น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.3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หรือ ส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พร้อมเจ้าของที่ดินลงนามรับรองสำเนาทุกหน้า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F9132C"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F9132C"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F9132C" w:rsidRPr="00F9132C" w:rsidRDefault="00285AE8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721410013"/>
                <w:placeholder>
                  <w:docPart w:val="9D5AE714A53C4F7D930BD79A236E12D4"/>
                </w:placeholder>
                <w:showingPlcHdr/>
              </w:sdtPr>
              <w:sdtEndPr/>
              <w:sdtContent>
                <w:r w:rsidR="00F9132C" w:rsidRPr="00F9132C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9132C"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541BDC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F9132C" w:rsidRPr="00F9132C" w:rsidRDefault="00F9132C" w:rsidP="00541BD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หนังสือมอบอำนาจกรณีให้บุคคลอื่นยื่นแจ้งการขุดดิน</w:t>
            </w:r>
            <w:r w:rsidR="00541B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541BDC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F9132C" w:rsidRPr="00F9132C" w:rsidRDefault="00F9132C" w:rsidP="00541BD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  <w:r w:rsidR="00541B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F9132C" w:rsidRDefault="00F9132C" w:rsidP="00541BD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10,000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541BD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541BDC" w:rsidRPr="00F9132C" w:rsidRDefault="00541BDC" w:rsidP="00541BD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10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รายละเอียดการติดตั้งอุปกรณ์สำหรับวัดการเคลื่อนตัวของดิน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F9132C" w:rsidRPr="00F9132C" w:rsidRDefault="00285AE8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2051259134"/>
                <w:placeholder>
                  <w:docPart w:val="9D5AE714A53C4F7D930BD79A236E12D4"/>
                </w:placeholder>
                <w:showingPlcHdr/>
              </w:sdtPr>
              <w:sdtEndPr/>
              <w:sdtContent>
                <w:r w:rsidR="00F9132C" w:rsidRPr="00F9132C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9132C"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 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เมตร</w:t>
            </w:r>
            <w:r w:rsidR="00F9132C"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เมตร หรือมีพื้นที่ปากบ่อดินเกิน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10,000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  <w:p w:rsidR="00F9132C" w:rsidRPr="00F9132C" w:rsidRDefault="00F9132C" w:rsidP="00541BD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F9132C" w:rsidRPr="00F9132C" w:rsidTr="00266EB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F9132C" w:rsidRPr="00F9132C" w:rsidRDefault="00F9132C" w:rsidP="00541BDC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ค่าธรรมเนียมต่อฉบับ ฉบับละ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500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3243" w:type="dxa"/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F9132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500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9132C" w:rsidRPr="00F9132C" w:rsidTr="00266EB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องค์การบริหารส่วนตำบลกะหรอ</w:t>
            </w:r>
          </w:p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กองช่างองค์การบริหารส่วนตำบลกะหรอ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ทางโทรศัพท์ 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0-7575-1100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และ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0-7575-1101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</w:t>
            </w:r>
          </w:p>
        </w:tc>
      </w:tr>
      <w:tr w:rsidR="00F9132C" w:rsidRPr="00F9132C" w:rsidTr="00266EB0">
        <w:tc>
          <w:tcPr>
            <w:tcW w:w="846" w:type="dxa"/>
          </w:tcPr>
          <w:p w:rsidR="00F9132C" w:rsidRPr="00F9132C" w:rsidRDefault="00F9132C" w:rsidP="00F9132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10300 /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.1111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10300)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Default="00F9132C" w:rsidP="00F9132C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541BDC" w:rsidRDefault="00541BDC" w:rsidP="00F9132C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541BDC" w:rsidRDefault="00541BDC" w:rsidP="00F9132C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541BDC" w:rsidRDefault="00541BDC" w:rsidP="00F9132C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541BDC" w:rsidRDefault="00541BDC" w:rsidP="00F9132C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541BDC" w:rsidRDefault="00541BDC" w:rsidP="00F9132C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541BDC" w:rsidRDefault="00541BDC" w:rsidP="00F9132C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541BDC" w:rsidRDefault="00541BDC" w:rsidP="00F9132C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541BDC" w:rsidRDefault="00541BDC" w:rsidP="00F9132C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541BDC" w:rsidRPr="00F9132C" w:rsidRDefault="00541BDC" w:rsidP="00F9132C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DA069E" wp14:editId="143CBA7C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881370" cy="1404620"/>
                <wp:effectExtent l="0" t="0" r="24130" b="1651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09" w:rsidRPr="007D35FA" w:rsidRDefault="000B5209" w:rsidP="00F9132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35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11.9pt;margin-top:18.15pt;width:463.1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" fillcolor="#ededed">
                <v:textbox style="mso-fit-shape-to-text:t">
                  <w:txbxContent>
                    <w:p w:rsidR="00585C93" w:rsidRPr="007D35FA" w:rsidRDefault="00585C93" w:rsidP="00F9132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D35F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9132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การแจ้งขุดดิน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F9132C">
        <w:rPr>
          <w:rFonts w:ascii="TH SarabunPSK" w:eastAsia="Calibri" w:hAnsi="TH SarabunPSK" w:cs="TH SarabunPSK"/>
          <w:sz w:val="32"/>
          <w:szCs w:val="32"/>
        </w:rPr>
        <w:t>:</w:t>
      </w:r>
      <w:r w:rsidRPr="00F9132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รับแจ้ง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F9132C" w:rsidRPr="00F9132C" w:rsidTr="00266EB0">
        <w:tc>
          <w:tcPr>
            <w:tcW w:w="10070" w:type="dxa"/>
          </w:tcPr>
          <w:p w:rsidR="00F9132C" w:rsidRPr="00F9132C" w:rsidRDefault="00F9132C" w:rsidP="00F9132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F9132C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F9132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F9132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F9132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F9132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F9132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F9132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F9132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การขุดดินและถมดิน พ</w:t>
            </w:r>
            <w:r w:rsidRPr="00F9132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F9132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F9132C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2543</w:t>
            </w:r>
            <w:r w:rsidRPr="00F9132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9132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พระราชบัญญัติการขุดดินและถมดิน พ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. 2543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F9132C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F9132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9132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F9132C">
        <w:rPr>
          <w:rFonts w:ascii="TH SarabunPSK" w:eastAsia="Calibri" w:hAnsi="TH SarabunPSK" w:cs="TH SarabunPSK"/>
          <w:noProof/>
          <w:sz w:val="32"/>
          <w:szCs w:val="32"/>
        </w:rPr>
        <w:t>16/07/2015 14:53</w:t>
      </w:r>
    </w:p>
    <w:p w:rsidR="00F9132C" w:rsidRP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F9132C" w:rsidRDefault="00F9132C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Default="00A55C88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Default="00A55C88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Default="00A55C88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Default="00A55C88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Default="00A55C88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Default="00A55C88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Default="00A55C88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Default="00A55C88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P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Default="00A55C88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Default="00A55C88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55C88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A55C8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A55C88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การแจ้งถมดิน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55C8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A55C88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A55C8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A55C88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A55C8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A55C88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กระทรวงมหาดไทย</w:t>
      </w:r>
      <w:r w:rsidRPr="00A55C88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55C88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738B3" wp14:editId="25671ED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55C88">
        <w:rPr>
          <w:rFonts w:ascii="TH SarabunPSK" w:eastAsia="Calibri" w:hAnsi="TH SarabunPSK" w:cs="TH SarabunPSK"/>
          <w:noProof/>
          <w:sz w:val="32"/>
          <w:szCs w:val="32"/>
        </w:rPr>
        <w:t>1.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1.1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1)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เทศบาล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2)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กรุงเทพมหานคร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3)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เมืองพัทยา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4)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5)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6)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     7)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>)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    1.2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การดำเนินการถมดินเข้าลักษณะตามมาตรา 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 xml:space="preserve">26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 xml:space="preserve">2,000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    2.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การพิจารณารับแจ้งการถมดิน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>7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>7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>7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 xml:space="preserve"> 3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วันนับแต่วันที่ได้รับแจ้งที่ถูกต้อง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A55C88" w:rsidRPr="00A55C88" w:rsidTr="00266EB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A55C88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ที่ทำการองค์การบริหารส่วนตำบลกะหรอ</w:t>
            </w: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(</w:t>
            </w: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A55C88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0B5209" w:rsidRDefault="000B5209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B5209" w:rsidRDefault="000B5209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B5209" w:rsidRDefault="000B5209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55C8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 xml:space="preserve">7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วัน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A55C88" w:rsidRPr="00A55C88" w:rsidTr="00266EB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</w:tc>
        <w:tc>
          <w:tcPr>
            <w:tcW w:w="176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C88" w:rsidRPr="00A55C88" w:rsidTr="00266EB0">
        <w:tc>
          <w:tcPr>
            <w:tcW w:w="84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กรณีถูกต้อง</w:t>
            </w: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55C88" w:rsidRPr="00A55C88" w:rsidTr="00266EB0">
        <w:tc>
          <w:tcPr>
            <w:tcW w:w="84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A55C8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A55C88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</w:tc>
        <w:tc>
          <w:tcPr>
            <w:tcW w:w="176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A55C88" w:rsidRPr="00A55C88" w:rsidTr="00266EB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4F64FA" w:rsidRDefault="00A55C88" w:rsidP="004F64F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A55C88" w:rsidRPr="004F64FA" w:rsidRDefault="004F64FA" w:rsidP="004F64F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A55C88"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A55C88"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4F64FA" w:rsidRDefault="00A55C88" w:rsidP="004F64F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A55C88" w:rsidRPr="004F64FA" w:rsidRDefault="004F64FA" w:rsidP="004F64F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A55C88"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A55C88"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DD6530" w:rsidRDefault="00A55C88" w:rsidP="00DD653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A55C88" w:rsidRPr="004F64FA" w:rsidRDefault="00A55C88" w:rsidP="00DD65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แผนผังบริเวณที่ประสงค์จะดำเนินการถมดิน</w:t>
            </w:r>
            <w:r w:rsidR="00DD653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DD6530" w:rsidRDefault="00A55C88" w:rsidP="00DD653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A55C88" w:rsidRPr="004F64FA" w:rsidRDefault="00A55C88" w:rsidP="00DD65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  <w:r w:rsidR="00DD653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DD6530" w:rsidRDefault="00A55C88" w:rsidP="00DD653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A55C88" w:rsidRPr="004F64FA" w:rsidRDefault="00A55C88" w:rsidP="00DD65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แบบแปลน รายการประกอบแบบแปลน</w:t>
            </w:r>
            <w:r w:rsidR="00DD653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A55C88" w:rsidRPr="004F64FA" w:rsidRDefault="00DD6530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โฉนดที่ดิน น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.3 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หรือ ส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 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</w:t>
            </w:r>
            <w:r w:rsidR="00A55C88"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A55C88"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A55C88" w:rsidRPr="004F64FA" w:rsidRDefault="00285AE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2071644515"/>
                <w:placeholder>
                  <w:docPart w:val="80035FD00E2F46B99B8B8D24D7B35D7B"/>
                </w:placeholder>
                <w:showingPlcHdr/>
              </w:sdtPr>
              <w:sdtEndPr/>
              <w:sdtContent>
                <w:r w:rsidR="00A55C88" w:rsidRPr="004F64FA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A55C88"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A55C88"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DD6530" w:rsidRDefault="00A55C88" w:rsidP="00DD653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A55C88" w:rsidRPr="004F64FA" w:rsidRDefault="00A55C88" w:rsidP="00DD65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หนังสือมอบอำนาจกรณีให้บุคคลอื่นยื่นแจ้งการถมดิน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DD6530" w:rsidRDefault="00A55C88" w:rsidP="00DD653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A55C88" w:rsidRPr="004F64FA" w:rsidRDefault="00A55C88" w:rsidP="00DD65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A55C88" w:rsidRDefault="00A55C88" w:rsidP="00DD65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2,000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2,000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ตารางเมตรและมีความสูงของเนินดินเกิน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DD653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0B5209" w:rsidRDefault="000B5209" w:rsidP="00DD65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B5209" w:rsidRPr="004F64FA" w:rsidRDefault="000B5209" w:rsidP="00DD65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10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DD6530" w:rsidRPr="004F64FA" w:rsidRDefault="00A55C88" w:rsidP="00DD65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2,000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="00DD653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DD6530" w:rsidRDefault="00A55C88" w:rsidP="00DD6530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11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A55C88" w:rsidRPr="004F64FA" w:rsidRDefault="00A55C88" w:rsidP="00DD65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ชื่อและที่อยู่ของผู้แจ้งการถมดิน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4F64F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4F64F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A55C88" w:rsidRPr="00A55C88" w:rsidTr="00266EB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A55C88" w:rsidRPr="00DD6530" w:rsidRDefault="00A55C88" w:rsidP="00DD6530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D653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ค่าธรรมเนียมต่อฉบับ ฉบับละ </w:t>
            </w:r>
            <w:r w:rsidRPr="00DD653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500 </w:t>
            </w:r>
            <w:r w:rsidRPr="00DD6530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3243" w:type="dxa"/>
          </w:tcPr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500 </w:t>
            </w:r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A55C88" w:rsidRPr="00A55C88" w:rsidTr="00266EB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A55C88" w:rsidRPr="00A55C88" w:rsidRDefault="00A55C88" w:rsidP="00A55C8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5C8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DD6530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DD653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55C88" w:rsidRPr="00DD6530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กองช่าง องค์การบริหารส่วนตำบลกะหรอ</w:t>
            </w:r>
          </w:p>
          <w:p w:rsidR="00A55C88" w:rsidRPr="00DD6530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1.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(http://www.karhaw.go.th)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075 751 101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3.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ทาง ไปรษณีย์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37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หมู่ที่ 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4 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ตำบลกะหรอ อำเภอนบพิตำ จังหวัดนครศรีธรรมราช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80160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4.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ร้อง เรียนด้วยตนเอง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5.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ตั้งอยู่ ณ องค์การบริหารสวนตำบลกะหรอ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DD65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DD6530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DD653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55C88" w:rsidRPr="00DD6530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ผู้ว่าราชการจังหวัด</w:t>
            </w:r>
          </w:p>
          <w:p w:rsidR="00A55C88" w:rsidRPr="00DD6530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D6530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DD65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DD6530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DD653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DD65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55C88" w:rsidRPr="00A55C88" w:rsidTr="00266EB0">
        <w:tc>
          <w:tcPr>
            <w:tcW w:w="846" w:type="dxa"/>
          </w:tcPr>
          <w:p w:rsidR="00A55C88" w:rsidRPr="00DD6530" w:rsidRDefault="00A55C88" w:rsidP="00A55C8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DD653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A55C88" w:rsidRPr="00DD6530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A55C88" w:rsidRPr="00DD6530" w:rsidRDefault="00A55C88" w:rsidP="00A55C8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D6530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DD65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หมายเหตุ</w:t>
            </w:r>
            <w:r w:rsidRPr="00DD6530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10300 /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สายด่วน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ตู้ ปณ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.1111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DD6530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10300)</w:t>
            </w:r>
            <w:r w:rsidRPr="00DD6530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DD653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Default="00DD6530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Default="00DD6530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Default="00DD6530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Default="00DD6530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Default="00DD6530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Default="00DD6530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Default="00DD6530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Default="00DD6530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Default="00DD6530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Default="00DD6530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Default="00DD6530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D6530" w:rsidRPr="00A55C88" w:rsidRDefault="00DD6530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5B3B04" wp14:editId="0EF3F5E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09" w:rsidRPr="00A65EED" w:rsidRDefault="000B5209" w:rsidP="00A55C8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5E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50.9pt;margin-top:18.15pt;width:502.1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" fillcolor="#ededed">
                <v:textbox style="mso-fit-shape-to-text:t">
                  <w:txbxContent>
                    <w:p w:rsidR="00585C93" w:rsidRPr="00A65EED" w:rsidRDefault="00585C93" w:rsidP="00A55C8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65EE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A55C8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55C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การแจ้งถมดิน</w:t>
      </w: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A55C88">
        <w:rPr>
          <w:rFonts w:ascii="TH SarabunPSK" w:eastAsia="Calibri" w:hAnsi="TH SarabunPSK" w:cs="TH SarabunPSK"/>
          <w:sz w:val="32"/>
          <w:szCs w:val="32"/>
        </w:rPr>
        <w:t>:</w:t>
      </w:r>
      <w:r w:rsidRPr="00A55C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A55C8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>)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รับแจ้ง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55C8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A55C88" w:rsidRPr="00A55C88" w:rsidTr="00266EB0">
        <w:tc>
          <w:tcPr>
            <w:tcW w:w="10070" w:type="dxa"/>
          </w:tcPr>
          <w:p w:rsidR="00A55C88" w:rsidRPr="00A55C88" w:rsidRDefault="00A55C88" w:rsidP="00A55C8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A55C88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A55C88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A55C88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A55C88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A55C88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A55C88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A55C88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A55C88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การขุดดินและถมดิน พ</w:t>
            </w:r>
            <w:r w:rsidRPr="00A55C88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A55C88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A55C88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2543</w:t>
            </w:r>
            <w:r w:rsidRPr="00A55C8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A55C8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55C8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A55C8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พระราชบัญญัติการขุดดินและถมดิน พ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>. 2543</w:t>
      </w:r>
      <w:r w:rsidRPr="00A55C88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A55C8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A55C8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55C88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A55C88">
        <w:rPr>
          <w:rFonts w:ascii="TH SarabunPSK" w:eastAsia="Calibri" w:hAnsi="TH SarabunPSK" w:cs="TH SarabunPSK"/>
          <w:noProof/>
          <w:sz w:val="32"/>
          <w:szCs w:val="32"/>
        </w:rPr>
        <w:t>16/07/2015 15:14</w:t>
      </w: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Pr="00A55C88" w:rsidRDefault="00A55C88" w:rsidP="00A55C88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A55C88" w:rsidRDefault="00A55C88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Default="00B51C91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Default="00B51C91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Default="00B51C91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Default="00B51C91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Default="00B51C91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Default="00B51C91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Default="00B51C91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Pr="000B5209" w:rsidRDefault="000B5209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Default="00B51C91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Default="00B51C91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Default="00B51C91" w:rsidP="00F9132C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คู่มือสำหรับประชาชน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 </w:t>
      </w:r>
      <w:r w:rsidRPr="00B51C91">
        <w:rPr>
          <w:rFonts w:ascii="TH SarabunPSK" w:eastAsia="Calibri" w:hAnsi="TH SarabunPSK" w:cs="TH SarabunPSK"/>
          <w:b/>
          <w:bCs/>
          <w:noProof/>
          <w:sz w:val="32"/>
          <w:szCs w:val="32"/>
          <w:cs/>
        </w:rPr>
        <w:t>การขอติดต้งมิเตอร์น้ำประปา</w: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องค์การบริหารส่วนตำบลกะหรอ อำเภอนบพิตำ จังหวัดนครศรีธรรมราช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กระทรวงมหาดไทย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B51C91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A6608" wp14:editId="4B1916D9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Dhll/+yAEAAHU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ด้วยองค์การบริหารส่วนตำบลกะหรอ ได้จัดทำข้อบังคับตำบล เรื่องการบริหารกิจการประปาองค์การบริหารส่วนตำบล พ</w:t>
      </w:r>
      <w:r w:rsidRPr="00B51C91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B51C91">
        <w:rPr>
          <w:rFonts w:ascii="TH SarabunPSK" w:eastAsia="Calibri" w:hAnsi="TH SarabunPSK" w:cs="TH SarabunPSK"/>
          <w:noProof/>
          <w:sz w:val="32"/>
          <w:szCs w:val="32"/>
        </w:rPr>
        <w:t xml:space="preserve">.2544 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ซึ่งผู้ใดประสงค์จะใช้น้ำประปาขององค์การริหารส่วนตำบลกะหรอ จะต้องยื่นคำขอใช้น้ำกับองค์การบริหารส่วนตำบลกะหรอ</w:t>
      </w:r>
    </w:p>
    <w:p w:rsidR="00B51C91" w:rsidRPr="00B51C91" w:rsidRDefault="00B51C91" w:rsidP="00B51C91">
      <w:pPr>
        <w:spacing w:before="24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51C91" w:rsidRPr="00B51C91" w:rsidTr="001B673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B51C91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กองช่างองค์การบริหารส่วนตำบลกะหรอ</w:t>
            </w:r>
            <w:r w:rsidRPr="00B51C91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B51C91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51C91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51C91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B51C91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51C91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B51C91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51C91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B51C91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B51C91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</w:p>
        </w:tc>
      </w:tr>
    </w:tbl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B51C91">
        <w:rPr>
          <w:rFonts w:ascii="TH SarabunPSK" w:eastAsia="Calibri" w:hAnsi="TH SarabunPSK" w:cs="TH SarabunPSK"/>
          <w:noProof/>
          <w:sz w:val="32"/>
          <w:szCs w:val="32"/>
        </w:rPr>
        <w:t xml:space="preserve">7 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วัน</w: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B51C91" w:rsidRPr="00B51C91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B51C91" w:rsidRPr="00B51C91" w:rsidTr="001B673F">
        <w:tc>
          <w:tcPr>
            <w:tcW w:w="846" w:type="dxa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B51C91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ยื่</w:t>
            </w:r>
            <w:r w:rsidR="00D169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นคำร้องพร้อมเอกสาร ตรวจสอบเอกสา</w:t>
            </w:r>
            <w:r w:rsidR="00D169CA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ร</w:t>
            </w:r>
          </w:p>
        </w:tc>
        <w:tc>
          <w:tcPr>
            <w:tcW w:w="1766" w:type="dxa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B51C91" w:rsidRPr="00B51C91" w:rsidRDefault="00D169CA" w:rsidP="00D169C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กองช่าง อบต.กะหรอ</w:t>
            </w:r>
          </w:p>
        </w:tc>
      </w:tr>
      <w:tr w:rsidR="00B51C91" w:rsidRPr="00B51C91" w:rsidTr="001B673F">
        <w:tc>
          <w:tcPr>
            <w:tcW w:w="846" w:type="dxa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B51C91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การพิจารณา 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ตรวจสอบสถานที่</w:t>
            </w:r>
          </w:p>
        </w:tc>
        <w:tc>
          <w:tcPr>
            <w:tcW w:w="1766" w:type="dxa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B51C91" w:rsidRPr="00B51C91" w:rsidRDefault="00D169CA" w:rsidP="00D16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169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กองช่าง อบต.กะหรอ</w:t>
            </w:r>
          </w:p>
        </w:tc>
      </w:tr>
      <w:tr w:rsidR="00B51C91" w:rsidRPr="00B51C91" w:rsidTr="001B673F">
        <w:tc>
          <w:tcPr>
            <w:tcW w:w="846" w:type="dxa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B51C91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B51C91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B51C91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รับชำระค่าธรรมเนียม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นำเสนออนุมัติ</w:t>
            </w:r>
          </w:p>
        </w:tc>
        <w:tc>
          <w:tcPr>
            <w:tcW w:w="1766" w:type="dxa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B51C91" w:rsidRPr="00B51C91" w:rsidRDefault="00D169CA" w:rsidP="00B51C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169C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กองช่าง อบต.กะหรอ</w:t>
            </w:r>
          </w:p>
        </w:tc>
      </w:tr>
    </w:tbl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B51C91" w:rsidRPr="00B51C91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B51C91" w:rsidRPr="00B51C91" w:rsidTr="001B673F">
        <w:tc>
          <w:tcPr>
            <w:tcW w:w="846" w:type="dxa"/>
          </w:tcPr>
          <w:p w:rsidR="00B51C91" w:rsidRPr="00B51C91" w:rsidRDefault="00B51C91" w:rsidP="00D169C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B51C91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B51C91" w:rsidRPr="00B51C91" w:rsidRDefault="00D169CA" w:rsidP="00D16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169CA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B51C91"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 w:rsidRPr="00D169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B51C91" w:rsidRPr="00B51C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B51C91"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B51C91" w:rsidRPr="00B51C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B51C91"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B51C91" w:rsidRPr="00B51C91" w:rsidTr="001B673F">
        <w:tc>
          <w:tcPr>
            <w:tcW w:w="846" w:type="dxa"/>
          </w:tcPr>
          <w:p w:rsidR="00B51C91" w:rsidRPr="00B51C91" w:rsidRDefault="00B51C91" w:rsidP="00D169C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B51C91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B51C91" w:rsidRPr="00B51C91" w:rsidRDefault="00D169CA" w:rsidP="00D16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169CA">
              <w:rPr>
                <w:rFonts w:ascii="TH SarabunPSK" w:eastAsia="Calibri" w:hAnsi="TH SarabunPSK" w:cs="TH SarabunPSK" w:hint="cs"/>
                <w:noProof/>
                <w:sz w:val="32"/>
                <w:szCs w:val="32"/>
                <w:cs/>
              </w:rPr>
              <w:t>สำเนา</w:t>
            </w:r>
            <w:r w:rsidR="00B51C91"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  <w:r w:rsidRPr="00D169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="00B51C91" w:rsidRPr="00B51C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B51C91"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="00B51C91" w:rsidRPr="00B51C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B51C91"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B51C91" w:rsidRPr="00B51C91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B51C91" w:rsidRPr="00B51C91" w:rsidTr="001B673F">
        <w:tc>
          <w:tcPr>
            <w:tcW w:w="846" w:type="dxa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B51C91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B51C91" w:rsidRPr="00B51C91" w:rsidRDefault="00B51C91" w:rsidP="00D169C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ค่าธรรมเนียมการขอใช้น้ำประปาต่อครั้ง 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 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ค่าธรรมเนียมการติดตั้งมาตรวัดน้ำต่อครั้ง 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100 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ค่าธรรมเนียมการโอนการเปลี่ยนช่ือผู้ใช้น้ำต่อครั้ง 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100 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ค่าธรรมเนียมการย้ายมาตรวัดน้ำต่อครั้ง 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100 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3243" w:type="dxa"/>
          </w:tcPr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ค่าธรรมเนียม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51C91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B51C91" w:rsidRPr="00B51C91" w:rsidTr="001B673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B51C91" w:rsidRPr="00B51C91" w:rsidTr="001B673F">
        <w:tc>
          <w:tcPr>
            <w:tcW w:w="846" w:type="dxa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B51C91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กองช่าง องค์การบริหารส่วนตำบลกะหรอ โทร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075751101 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เว็บไซด์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www.karhaw.go.th.</w:t>
            </w:r>
          </w:p>
        </w:tc>
      </w:tr>
      <w:tr w:rsidR="00B51C91" w:rsidRPr="00B51C91" w:rsidTr="001B673F">
        <w:tc>
          <w:tcPr>
            <w:tcW w:w="846" w:type="dxa"/>
          </w:tcPr>
          <w:p w:rsidR="00B51C91" w:rsidRPr="00B51C91" w:rsidRDefault="00B51C91" w:rsidP="00B51C9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B51C91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B51C91" w:rsidRPr="00B51C91" w:rsidRDefault="00B51C91" w:rsidP="00D169C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="00D169C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169C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10300</w:t>
            </w:r>
          </w:p>
        </w:tc>
      </w:tr>
    </w:tbl>
    <w:p w:rsidR="00B51C91" w:rsidRDefault="00D169CA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6F430E" wp14:editId="566C4F3E">
                <wp:simplePos x="0" y="0"/>
                <wp:positionH relativeFrom="margin">
                  <wp:posOffset>-40640</wp:posOffset>
                </wp:positionH>
                <wp:positionV relativeFrom="paragraph">
                  <wp:posOffset>478155</wp:posOffset>
                </wp:positionV>
                <wp:extent cx="6376670" cy="1404620"/>
                <wp:effectExtent l="0" t="0" r="24130" b="2794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09" w:rsidRPr="0098514A" w:rsidRDefault="000B5209" w:rsidP="00B51C9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.2pt;margin-top:37.65pt;width:502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" fillcolor="#ededed">
                <v:textbox style="mso-fit-shape-to-text:t">
                  <w:txbxContent>
                    <w:p w:rsidR="00585C93" w:rsidRPr="0098514A" w:rsidRDefault="00585C93" w:rsidP="00B51C9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B51C9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การขอติดต้งมิเตอร์น้ำประปา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B51C91">
        <w:rPr>
          <w:rFonts w:ascii="TH SarabunPSK" w:eastAsia="Calibri" w:hAnsi="TH SarabunPSK" w:cs="TH SarabunPSK"/>
          <w:sz w:val="32"/>
          <w:szCs w:val="32"/>
        </w:rPr>
        <w:t>:</w:t>
      </w:r>
      <w:r w:rsidRPr="00B51C9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องค์การบริหารส่วนตำบลกะหรอ อำเภอนบพิตำ จังหวัดนครศรีธรรมราช กรมส่งเสริมการปกครองท้องถิ่น องค์การบริหารส่วนตำบลกะหรอ อำเภอนบพิตำ จังหวัดนครศรีธรรมราช</w: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อนุญาต</w:t>
      </w:r>
      <w:r w:rsidRPr="00B51C91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ออกใบอนุญาต</w:t>
      </w:r>
      <w:r w:rsidRPr="00B51C91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รับรอง</w: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B51C91" w:rsidRPr="00B51C91" w:rsidTr="001B673F">
        <w:tc>
          <w:tcPr>
            <w:tcW w:w="10070" w:type="dxa"/>
          </w:tcPr>
          <w:p w:rsidR="00B51C91" w:rsidRPr="00B51C91" w:rsidRDefault="00B51C91" w:rsidP="00B51C9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1C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B51C91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B51C91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ab/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ร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บ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สภาตำบลและองค์การบริหารส่วนตำบล พ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B51C91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2537</w:t>
            </w:r>
            <w:r w:rsidRPr="00B51C9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B51C9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บริการทั่วไป</w:t>
      </w:r>
    </w:p>
    <w:p w:rsidR="00B51C91" w:rsidRPr="00B51C91" w:rsidRDefault="00B51C91" w:rsidP="00B51C91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B51C91" w:rsidRDefault="00B51C91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ข้อบังคับตำบลกะหรอ เรื่องการบริหารกิจการประปาองค์การบริหารส่วนตำบล พ</w:t>
      </w:r>
      <w:r w:rsidRPr="00B51C91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B51C91">
        <w:rPr>
          <w:rFonts w:ascii="TH SarabunPSK" w:eastAsia="Calibri" w:hAnsi="TH SarabunPSK" w:cs="TH SarabunPSK"/>
          <w:noProof/>
          <w:sz w:val="32"/>
          <w:szCs w:val="32"/>
        </w:rPr>
        <w:t>.2544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B51C91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B51C9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51C91">
        <w:rPr>
          <w:rFonts w:ascii="TH SarabunPSK" w:eastAsia="Calibri" w:hAnsi="TH SarabunPSK" w:cs="TH SarabunPSK"/>
          <w:noProof/>
          <w:sz w:val="32"/>
          <w:szCs w:val="32"/>
        </w:rPr>
        <w:t>[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>สำเนาคู่มือประชาชน</w:t>
      </w:r>
      <w:r w:rsidRPr="00B51C91">
        <w:rPr>
          <w:rFonts w:ascii="TH SarabunPSK" w:eastAsia="Calibri" w:hAnsi="TH SarabunPSK" w:cs="TH SarabunPSK"/>
          <w:noProof/>
          <w:sz w:val="32"/>
          <w:szCs w:val="32"/>
        </w:rPr>
        <w:t xml:space="preserve">] </w:t>
      </w:r>
      <w:r w:rsidRPr="00B51C91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การขอติดต้งมิเตอร์น้ำประปา </w:t>
      </w:r>
      <w:r w:rsidRPr="00B51C91">
        <w:rPr>
          <w:rFonts w:ascii="TH SarabunPSK" w:eastAsia="Calibri" w:hAnsi="TH SarabunPSK" w:cs="TH SarabunPSK"/>
          <w:noProof/>
          <w:sz w:val="32"/>
          <w:szCs w:val="32"/>
        </w:rPr>
        <w:t>19/08/2558 13:49</w:t>
      </w:r>
    </w:p>
    <w:p w:rsidR="002E5D48" w:rsidRDefault="002E5D48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E5D48" w:rsidRDefault="002E5D48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E5D48" w:rsidRDefault="002E5D48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E5D48" w:rsidRDefault="002E5D48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Default="000B5209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B5209" w:rsidRPr="000B5209" w:rsidRDefault="000B5209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E5D48" w:rsidRDefault="002E5D48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2E5D48" w:rsidRDefault="002E5D48" w:rsidP="00B51C91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D32EA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8D32E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การออกใบอนุญาตประกอบกิจการสถานีบริการน้ำมัน 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(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 xml:space="preserve">ระยะที่ 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1 : 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ขั้นตอนออกคำสั่งรับคำขอรับใบอนุญาต</w:t>
      </w:r>
      <w:r w:rsidRPr="008D32EA">
        <w:rPr>
          <w:rFonts w:ascii="TH SarabunPSK" w:eastAsia="Calibri" w:hAnsi="TH SarabunPSK" w:cs="TH SarabunPSK"/>
          <w:b/>
          <w:bCs/>
          <w:noProof/>
          <w:sz w:val="36"/>
          <w:szCs w:val="36"/>
        </w:rPr>
        <w:t>)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D32E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8D32EA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8D32E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8D32E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8D32EA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กระทรวงพลังงาน</w:t>
      </w:r>
      <w:r w:rsidRPr="008D32EA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5AAFA2" wp14:editId="3C109A1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9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176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DTBnawyAEAAHY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D32EA" w:rsidRPr="008D32EA" w:rsidRDefault="008D32EA" w:rsidP="008D32EA">
      <w:pPr>
        <w:spacing w:before="240"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1.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ผู้ใดประสงค์จะประกอบกิจการสถานีบริการน้ำมันประเภท ก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,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ข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,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ค ลักษณะที่สอง และ จ ลักษณะที่สอง ต้องยื่นขออนุญาต และต้องได้รับใบอนุญาตก่อนจึงเก็บน้ำมันได้ ซึ่ง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-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สถานีบริการน้ำมัน ประเภท ก หมายถึง สถานีบริการน้ำมันที่ให้บริการแก่ยานพาหนะทางบก ซึ่งตั้งอยู่ในพื้นที่ที่ติดเขตทางหลวงหรือถนนสาธารณะ ด้านที่ใช้เป็นทางเข้าและทางออกสำหรับยานพาหนะที่มีความกว้างของถนน ไม่น้อยกว่า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12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10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เมตร และเก็บน้ำมันไว้ในถังเก็บน้ำมันใต้พื้นดิน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-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สถานีบริการน้ำมัน ประเภท ข หมายถึง สถานีบริการน้ำมันที่ให้บริการแก่ยานพาหนะทางบก ซึ่งตั้งอยู่ในพื้นที่ที่ติดเขตถนนสาธารณะด้านที่ใช้เป็นทางเข้าและทางออกสำหรับยานพาหนะ ที่มีความกว้างของถนนน้อยกว่า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12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เมตร 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10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เมตร และเก็บน้ำมันไว้ในถังเก็บน้ำมันใต้พื้นดิน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-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สถานีบริการน้ำมัน ประเภท ค ลักษณะที่สอง หมายถึง สถานีบริการน้ำมันที่ให้บริการแก่ยานพาหนะทางบก ที่เก็บน้ำมันที่มีปริมาณเกิน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10,000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ลิตรขึ้นไป ไว้ในถังเก็บน้ำมันเหนือพื้นดิน และจะเก็บน้ำมันที่มีปริมาณไม่เกิน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5,000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ลิตร ไว้ในถังเก็บน้ำมันใต้พื้นดินอีกด้วยก็ได้ 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-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สถานีบริการน้ำมัน ประเภท จ ลักษณะที่สอง หมายถึง สถานีบริการน้ำมันที่เก็บน้ำมันที่มีปริมาณเกิน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10,000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ลิตรขึ้นไป ไว้ในถังเก็บน้ำมันเหนือพื้นดิน ถังเก็บน้ำมันใต้พื้นดิน หรือถังเก็บน้ำมันที่ติดตั้งภายในโป๊ะเหล็ก เพื่อให้บริการแก่เรือ 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2.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3.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. 2552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หมายเหตุ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1.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2.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w:t>แก้ไขคำขอหรือยื่นเอกสารเพิ่มเติมครบถ้วนตามบันทึกความบกพร่องนั้นเรียบร้อยแล้ว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3.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4.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7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(Email)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D32EA" w:rsidRPr="008D32EA" w:rsidTr="00585C9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กองช่าง  องค์การบริหารส่วนตำบลกะหรอ โทรศัพท์ 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075 751101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โทรสาร 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075751101/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365512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 (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มีพักเที่ยง</w:t>
            </w:r>
            <w:r w:rsidRPr="00365512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)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45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วันทำการ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</w:tc>
        <w:tc>
          <w:tcPr>
            <w:tcW w:w="176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เจ้าหน้าที่ผู้รับผิดชอบ พิจารณา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ตรวจสอบ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เอกสารหลักฐานประกอบคำขอ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ตรวจสอบสถานที่เบื้องต้น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แผนผังโดยสังเขป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แผนผังบริเวณ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แบบระบบไฟฟ้า ระบบป้องกันอันตรายจากฟ้าผ่า 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สิ่งปลูกสร้างอื่น แล้วแต่กรณี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76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42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ลงนามในหนังสือแจ้งผลการพิจารณา</w:t>
            </w:r>
          </w:p>
        </w:tc>
        <w:tc>
          <w:tcPr>
            <w:tcW w:w="176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8D32EA" w:rsidRPr="008D32EA" w:rsidRDefault="008D32EA" w:rsidP="0036551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</w:tbl>
    <w:p w:rsid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365512" w:rsidRPr="008D32EA" w:rsidRDefault="00365512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365512" w:rsidRDefault="008D32EA" w:rsidP="0036551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8D32EA" w:rsidRPr="00365512" w:rsidRDefault="008D32EA" w:rsidP="0036551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คำขอรับใบอนุญาตประกอบกิจการ 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ธพ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๑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 w:rsidR="00365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D32EA" w:rsidRPr="0036551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14835552"/>
                <w:placeholder>
                  <w:docPart w:val="FF6A28E5A61C4772992373C65C83AD80"/>
                </w:placeholder>
                <w:showingPlcHdr/>
              </w:sdtPr>
              <w:sdtEndPr/>
              <w:sdtContent>
                <w:r w:rsidR="008D32EA" w:rsidRPr="0036551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  <w:r w:rsidR="0036551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D32EA" w:rsidRPr="0036551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222281637"/>
                <w:placeholder>
                  <w:docPart w:val="FF6A28E5A61C4772992373C65C83AD80"/>
                </w:placeholder>
                <w:showingPlcHdr/>
              </w:sdtPr>
              <w:sdtEndPr/>
              <w:sdtContent>
                <w:r w:rsidR="008D32EA" w:rsidRPr="0036551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D32EA" w:rsidRPr="0036551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515685265"/>
                <w:placeholder>
                  <w:docPart w:val="FF6A28E5A61C4772992373C65C83AD80"/>
                </w:placeholder>
                <w:showingPlcHdr/>
              </w:sdtPr>
              <w:sdtEndPr/>
              <w:sdtContent>
                <w:r w:rsidR="008D32EA" w:rsidRPr="0036551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ออกให้ไม่เกิน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6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เดือน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)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  <w:r w:rsidR="0036551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8D32EA" w:rsidRPr="0036551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453699365"/>
                <w:placeholder>
                  <w:docPart w:val="FF6A28E5A61C4772992373C65C83AD80"/>
                </w:placeholder>
                <w:showingPlcHdr/>
              </w:sdtPr>
              <w:sdtEndPr/>
              <w:sdtContent>
                <w:r w:rsidR="008D32EA" w:rsidRPr="0036551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สำเนาเอกสารแสดงสิทธิใช้ที่ดิน เช่น โฉนดที่ดิน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๓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๓ ก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ค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๑ เป็นต้น</w:t>
            </w:r>
            <w:r w:rsidR="0096785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8D32EA" w:rsidRPr="0036551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2056116764"/>
                <w:placeholder>
                  <w:docPart w:val="FF6A28E5A61C4772992373C65C83AD80"/>
                </w:placeholder>
                <w:showingPlcHdr/>
              </w:sdtPr>
              <w:sdtEndPr/>
              <w:sdtContent>
                <w:r w:rsidR="008D32EA" w:rsidRPr="0036551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กรมที่ดิน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สำเนาเอกสารแสดงว่าผู้ขอรับใบอนุญาต   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  <w:r w:rsidR="0096785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8D32EA" w:rsidRPr="0036551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018464408"/>
                <w:placeholder>
                  <w:docPart w:val="FF6A28E5A61C4772992373C65C83AD80"/>
                </w:placeholder>
                <w:showingPlcHdr/>
              </w:sdtPr>
              <w:sdtEndPr/>
              <w:sdtContent>
                <w:r w:rsidR="008D32EA" w:rsidRPr="0036551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8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  <w:r w:rsidR="0096785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8D32EA" w:rsidRPr="0036551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451599938"/>
                <w:placeholder>
                  <w:docPart w:val="FF6A28E5A61C4772992373C65C83AD80"/>
                </w:placeholder>
                <w:showingPlcHdr/>
              </w:sdtPr>
              <w:sdtEndPr/>
              <w:sdtContent>
                <w:r w:rsidR="008D32EA" w:rsidRPr="0036551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กรมโยธาธิการและผังเมือง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9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แบบระบบไฟฟ้า ระบบป้องกันอันตรายจากฟ้าผ่าและสิ่งปลูกสร้างอื่น แล้วแต่กรณี</w:t>
            </w:r>
            <w:r w:rsidR="0096785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8D32EA" w:rsidRPr="0036551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492962862"/>
                <w:placeholder>
                  <w:docPart w:val="FF6A28E5A61C4772992373C65C83AD80"/>
                </w:placeholder>
                <w:showingPlcHdr/>
              </w:sdtPr>
              <w:sdtEndPr/>
              <w:sdtContent>
                <w:r w:rsidR="008D32EA" w:rsidRPr="0036551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10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รายการคำนวณความมั่นคงแข็งแรง และระบบที่เกี่ยวข้อง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  <w:r w:rsidR="0096785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8D32EA" w:rsidRPr="0036551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578177626"/>
                <w:placeholder>
                  <w:docPart w:val="FF6A28E5A61C4772992373C65C83AD80"/>
                </w:placeholder>
                <w:showingPlcHdr/>
              </w:sdtPr>
              <w:sdtEndPr/>
              <w:sdtContent>
                <w:r w:rsidR="008D32EA" w:rsidRPr="0036551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  <w:r w:rsidR="0096785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8D32EA" w:rsidRDefault="0068645E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370672978"/>
                <w:placeholder>
                  <w:docPart w:val="FF6A28E5A61C4772992373C65C83AD80"/>
                </w:placeholder>
                <w:showingPlcHdr/>
              </w:sdtPr>
              <w:sdtEndPr/>
              <w:sdtContent>
                <w:r w:rsidR="008D32EA" w:rsidRPr="0036551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รับรองสำเนาถูกต้องที่ใบอนุญาต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  <w:p w:rsidR="0068645E" w:rsidRDefault="0068645E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8645E" w:rsidRPr="00365512" w:rsidRDefault="0068645E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12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8D32EA" w:rsidRPr="0036551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661085247"/>
                <w:placeholder>
                  <w:docPart w:val="FF6A28E5A61C4772992373C65C83AD80"/>
                </w:placeholder>
                <w:showingPlcHdr/>
              </w:sdtPr>
              <w:sdtEndPr/>
              <w:sdtContent>
                <w:r w:rsidR="008D32EA" w:rsidRPr="0036551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36551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ให้นำมายื่นก่อนพิจารณาออกใบอนุญาต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 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8D32EA"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68645E" w:rsidRDefault="008D32EA" w:rsidP="0068645E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13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8D32EA" w:rsidRPr="0036551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อื่นๆ 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36551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8D32EA" w:rsidRPr="00DA542F" w:rsidRDefault="008D32EA" w:rsidP="00DA542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ไม่มี</w:t>
            </w:r>
          </w:p>
        </w:tc>
        <w:tc>
          <w:tcPr>
            <w:tcW w:w="3243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DA542F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555/2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10900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0 2794 4715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DA542F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(www.doeb.go.th)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19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555/2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10900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0 2794 4111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DA542F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กองช่าง องค์การบริหารส่วนตำบลกะหรอ โทร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075751101 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เว็บไซด์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www.karhaw.go.th.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 xml:space="preserve">: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)</w:t>
            </w: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DA542F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ธพ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๑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๒๕๕๖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D32EA" w:rsidRDefault="008D32EA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DA542F" w:rsidRDefault="00DA542F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DA542F" w:rsidRDefault="00DA542F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DA542F" w:rsidRPr="008D32EA" w:rsidRDefault="00DA542F" w:rsidP="008D32E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181165B" wp14:editId="70436551">
                <wp:simplePos x="0" y="0"/>
                <wp:positionH relativeFrom="margin">
                  <wp:posOffset>-88265</wp:posOffset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6510"/>
                <wp:wrapTopAndBottom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09" w:rsidRPr="00A62ACA" w:rsidRDefault="000B5209" w:rsidP="008D32E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2A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6.95pt;margin-top:18.15pt;width:502.1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" fillcolor="#ededed">
                <v:textbox style="mso-fit-shape-to-text:t">
                  <w:txbxContent>
                    <w:p w:rsidR="000B5209" w:rsidRPr="00A62ACA" w:rsidRDefault="000B5209" w:rsidP="008D32E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A62A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การออกใบอนุญาตประกอบกิจการสถานีบริการน้ำมัน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(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ระยะที่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1 :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ขั้นตอนออกคำสั่งรับคำขอรับใบอนุญาต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)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8D32EA">
        <w:rPr>
          <w:rFonts w:ascii="TH SarabunPSK" w:eastAsia="Calibri" w:hAnsi="TH SarabunPSK" w:cs="TH SarabunPSK"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อนุญาต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ออกใบอนุญาต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รับรอง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8D32EA" w:rsidRPr="008D32EA" w:rsidTr="00585C93">
        <w:tc>
          <w:tcPr>
            <w:tcW w:w="10070" w:type="dxa"/>
          </w:tcPr>
          <w:p w:rsidR="008D32EA" w:rsidRPr="008D32EA" w:rsidRDefault="008D32EA" w:rsidP="00DA542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2556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8D32EA" w:rsidRDefault="008D32EA" w:rsidP="00DA542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กฎกระทรวงควบคุมไอน้ำมันเชื้อเพลิง พ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และที่แก้ไขเพิ่มเติม และประกาศที่ออกตามกฎกระทรวงดังกล่าว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8D32EA" w:rsidRDefault="008D32EA" w:rsidP="00DA542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2556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8D32EA" w:rsidRDefault="008D32EA" w:rsidP="00DA542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กฎกระทรวงสถานีบริการน้ำมันเชื้อเพลิง พ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2552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และประกาศที่ออกตามกฎกระทรวงดังกล่าว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8D32EA" w:rsidRDefault="008D32EA" w:rsidP="00DA542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2556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8D32EA" w:rsidRDefault="008D32EA" w:rsidP="00DA542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2557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8D32EA" w:rsidRDefault="008D32EA" w:rsidP="00DA542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พระราชบัญญัติควบคุมน้ำมันเชื้อเพลิง พ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และที่แก้ไขเพิ่มเติม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2)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2550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สังคม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ส่วนกลาง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,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ส่วนภูมิภาค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,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ไม่มี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02/09/2015 12:06</w:t>
      </w:r>
    </w:p>
    <w:p w:rsidR="00DA542F" w:rsidRDefault="00DA542F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A542F" w:rsidRDefault="00DA542F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A542F" w:rsidRDefault="00DA542F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A542F" w:rsidRDefault="00DA542F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A542F" w:rsidRDefault="00DA542F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A542F" w:rsidRDefault="00DA542F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A542F" w:rsidRDefault="00DA542F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A542F" w:rsidRDefault="00DA542F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DA542F" w:rsidRPr="00DA542F" w:rsidRDefault="00DA542F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A62987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62987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คู่มือสำหรับประชาชน</w:t>
      </w:r>
      <w:r w:rsidRPr="00A62987">
        <w:rPr>
          <w:rFonts w:ascii="TH SarabunPSK" w:eastAsia="Calibri" w:hAnsi="TH SarabunPSK" w:cs="TH SarabunPSK"/>
          <w:b/>
          <w:bCs/>
          <w:sz w:val="36"/>
          <w:szCs w:val="36"/>
        </w:rPr>
        <w:t xml:space="preserve"> : </w:t>
      </w:r>
      <w:r w:rsidRPr="00A62987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การต่ออายุใบอนุญาตประกอบกิจการสถานีบริการน้ำมัน</w:t>
      </w:r>
    </w:p>
    <w:p w:rsidR="008D32EA" w:rsidRPr="00A62987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6298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หน่วยงานที่ให้บริการ </w:t>
      </w:r>
      <w:r w:rsidRPr="00A62987">
        <w:rPr>
          <w:rFonts w:ascii="TH SarabunPSK" w:eastAsia="Calibri" w:hAnsi="TH SarabunPSK" w:cs="TH SarabunPSK"/>
          <w:b/>
          <w:bCs/>
          <w:sz w:val="36"/>
          <w:szCs w:val="36"/>
        </w:rPr>
        <w:t>:</w:t>
      </w:r>
      <w:r w:rsidRPr="00A6298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A62987">
        <w:rPr>
          <w:rFonts w:ascii="TH SarabunPSK" w:eastAsia="Calibri" w:hAnsi="TH SarabunPSK" w:cs="TH SarabunPSK"/>
          <w:noProof/>
          <w:sz w:val="36"/>
          <w:szCs w:val="36"/>
          <w:cs/>
        </w:rPr>
        <w:t>องค์การบริหารส่วนตำบลกะหรอ อำเภอนบพิตำ จังหวัดนครศรีธรรมราช</w:t>
      </w:r>
      <w:r w:rsidRPr="00A6298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A62987">
        <w:rPr>
          <w:rFonts w:ascii="TH SarabunPSK" w:eastAsia="Calibri" w:hAnsi="TH SarabunPSK" w:cs="TH SarabunPSK"/>
          <w:noProof/>
          <w:sz w:val="36"/>
          <w:szCs w:val="36"/>
          <w:cs/>
        </w:rPr>
        <w:t>กระทรวงพลังงาน</w:t>
      </w:r>
      <w:r w:rsidRPr="00A62987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DCD6BD" wp14:editId="7426D298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20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20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ใบอนุญาตประกอบกิจการมีอายุถึงวันที่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31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ธันวาคมของปีนั้น การต่ออายุใบอนุญาตให้ยื่นคำขอตามแบบ ธพ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น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๓ พร้อมเอกสารหลักฐานที่ถูกต้องครบถ้วนภายใน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60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วันก่อนวันที่ใบอนุญาตสิ้นอายุ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หมายเหตุ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1.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2.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3.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  <w:t xml:space="preserve">4.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7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(Email)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หรือหากประสงค์ให้จัดส่งผลให้ทางไปรษณีย์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br/>
      </w:r>
      <w:r w:rsidRPr="008D32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D32EA" w:rsidRPr="008D32EA" w:rsidTr="00585C9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A" w:rsidRPr="00832E59" w:rsidRDefault="008D32EA" w:rsidP="008D32EA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</w:rPr>
            </w:pPr>
            <w:r w:rsidRPr="00832E59">
              <w:rPr>
                <w:rFonts w:ascii="TH SarabunPSK" w:eastAsia="Calibri" w:hAnsi="TH SarabunPSK" w:cs="TH SarabunPSK"/>
                <w:i/>
                <w:sz w:val="32"/>
                <w:szCs w:val="32"/>
              </w:rPr>
              <w:t xml:space="preserve"> </w:t>
            </w:r>
            <w:r w:rsidRPr="00832E59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</w:p>
          <w:p w:rsidR="008D32EA" w:rsidRPr="00832E59" w:rsidRDefault="008D32EA" w:rsidP="008D32EA">
            <w:pPr>
              <w:rPr>
                <w:rFonts w:ascii="TH SarabunPSK" w:eastAsia="Calibri" w:hAnsi="TH SarabunPSK" w:cs="TH SarabunPSK"/>
                <w:i/>
                <w:sz w:val="32"/>
                <w:szCs w:val="32"/>
              </w:rPr>
            </w:pPr>
            <w:r w:rsidRPr="00832E5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กองช่าง องค์การบริหารส่วนตำบลกะหรอ</w:t>
            </w:r>
            <w:r w:rsidRPr="00832E5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/</w:t>
            </w:r>
            <w:r w:rsidRPr="00832E5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="00832E59">
              <w:rPr>
                <w:rFonts w:ascii="TH SarabunPSK" w:eastAsia="Calibri" w:hAnsi="TH SarabunPSK" w:cs="TH SarabunPSK"/>
                <w:i/>
                <w:sz w:val="32"/>
                <w:szCs w:val="32"/>
              </w:rPr>
              <w:t>\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EA" w:rsidRPr="00832E59" w:rsidRDefault="008D32EA" w:rsidP="008D32EA">
            <w:pPr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832E59">
              <w:rPr>
                <w:rFonts w:ascii="TH SarabunPSK" w:eastAsia="Calibri" w:hAnsi="TH SarabunPSK" w:cs="TH SarabunPSK"/>
                <w:b/>
                <w:bCs/>
                <w:i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32E5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32E5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(</w:t>
            </w:r>
            <w:r w:rsidRPr="00832E5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32E5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) </w:t>
            </w:r>
            <w:r w:rsidRPr="00832E5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32E5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 xml:space="preserve">08:30 - 16:30 </w:t>
            </w:r>
            <w:r w:rsidRPr="00832E5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  <w:cs/>
              </w:rPr>
              <w:t>น</w:t>
            </w:r>
            <w:r w:rsidRPr="00832E59">
              <w:rPr>
                <w:rFonts w:ascii="TH SarabunPSK" w:eastAsia="Calibri" w:hAnsi="TH SarabunPSK" w:cs="TH SarabunPSK"/>
                <w:i/>
                <w:noProof/>
                <w:sz w:val="32"/>
                <w:szCs w:val="32"/>
              </w:rPr>
              <w:t>.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45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ถึง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75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วันทำการ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916"/>
        <w:gridCol w:w="1985"/>
      </w:tblGrid>
      <w:tr w:rsidR="008D32EA" w:rsidRPr="008D32EA" w:rsidTr="00032BB2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8D32EA" w:rsidRPr="008D32EA" w:rsidTr="00032BB2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D32EA" w:rsidRDefault="008D32EA" w:rsidP="00832E5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032BB2" w:rsidRPr="00832E59" w:rsidRDefault="00032BB2" w:rsidP="00832E5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985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กรมธุรกิจพลังงาน</w:t>
            </w:r>
          </w:p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D32EA" w:rsidRPr="008D32EA" w:rsidTr="00032BB2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เจ้าหน้าที่ผู้รับผิดชอบพิจารณา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ตรวจสอบ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-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ผลการตรวจสอบความปลอดภัย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-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เอกสารหลักฐานประกอบ โดยมีระยะเวลาพิจารณา ดังนี้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-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กรณียื่นเรื่องในเดือนพฤศจิกายน ใช้ระยะเวลาพิจารณา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42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วัน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-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กรณียื่นเรื่องในเดือนธันวาคม ใช้ระยะเวลาพิจารณา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72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1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42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ถึง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72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985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D32EA" w:rsidRPr="008D32EA" w:rsidTr="00032BB2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ลงนามในใบอนุญาต</w:t>
            </w:r>
          </w:p>
        </w:tc>
        <w:tc>
          <w:tcPr>
            <w:tcW w:w="191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985" w:type="dxa"/>
          </w:tcPr>
          <w:p w:rsidR="008D32EA" w:rsidRPr="008D32EA" w:rsidRDefault="008D32EA" w:rsidP="00032BB2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คำขอต่ออายุใบอนุญาตประกอบกิจการ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ธพ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๓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D32EA" w:rsidRPr="00032BB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226066780"/>
                <w:placeholder>
                  <w:docPart w:val="58D324A33FA94288BF033D5925A45C2F"/>
                </w:placeholder>
                <w:showingPlcHdr/>
              </w:sdtPr>
              <w:sdtEndPr/>
              <w:sdtContent>
                <w:r w:rsidR="008D32EA" w:rsidRPr="00032BB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ผู้มีอำนาจลงนาม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  <w:r w:rsidR="00032B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D32EA" w:rsidRPr="00032BB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527607882"/>
                <w:placeholder>
                  <w:docPart w:val="58D324A33FA94288BF033D5925A45C2F"/>
                </w:placeholder>
                <w:showingPlcHdr/>
              </w:sdtPr>
              <w:sdtEndPr/>
              <w:sdtContent>
                <w:r w:rsidR="008D32EA" w:rsidRPr="00032BB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 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สำเนาทะเบียนบ้าน</w:t>
            </w:r>
            <w:r w:rsidR="00032B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8D32EA" w:rsidRPr="00032BB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935511512"/>
                <w:placeholder>
                  <w:docPart w:val="58D324A33FA94288BF033D5925A45C2F"/>
                </w:placeholder>
                <w:showingPlcHdr/>
              </w:sdtPr>
              <w:sdtEndPr/>
              <w:sdtContent>
                <w:r w:rsidR="008D32EA" w:rsidRPr="00032BB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 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  <w:r w:rsid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 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8D32EA" w:rsidRPr="00032BB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21664858"/>
                <w:placeholder>
                  <w:docPart w:val="58D324A33FA94288BF033D5925A45C2F"/>
                </w:placeholder>
                <w:showingPlcHdr/>
              </w:sdtPr>
              <w:sdtEndPr/>
              <w:sdtContent>
                <w:r w:rsidR="008D32EA" w:rsidRPr="00032BB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/ 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5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สำเนาใบอนุญาตประกอบกิจการ</w:t>
            </w:r>
            <w:r w:rsidR="00032B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8D32EA" w:rsidRPr="00032BB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1448507698"/>
                <w:placeholder>
                  <w:docPart w:val="58D324A33FA94288BF033D5925A45C2F"/>
                </w:placeholder>
                <w:showingPlcHdr/>
              </w:sdtPr>
              <w:sdtEndPr/>
              <w:sdtContent>
                <w:r w:rsidR="008D32EA" w:rsidRPr="00032BB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6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="00032B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8D32EA" w:rsidRPr="00032BB2" w:rsidRDefault="00285AE8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alibri" w:hAnsi="TH SarabunPSK" w:cs="TH SarabunPSK"/>
                  <w:sz w:val="32"/>
                  <w:szCs w:val="32"/>
                  <w:cs/>
                </w:rPr>
                <w:id w:val="-1003352036"/>
                <w:placeholder>
                  <w:docPart w:val="58D324A33FA94288BF033D5925A45C2F"/>
                </w:placeholder>
                <w:showingPlcHdr/>
              </w:sdtPr>
              <w:sdtEndPr/>
              <w:sdtContent>
                <w:r w:rsidR="008D32EA" w:rsidRPr="00032BB2">
                  <w:rPr>
                    <w:rFonts w:ascii="TH SarabunPSK" w:eastAsia="Calibri" w:hAnsi="TH SarabunPSK" w:cs="TH SarabunPSK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8D32EA" w:rsidRPr="00032B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8D32EA"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032BB2" w:rsidRDefault="008D32EA" w:rsidP="00032BB2">
            <w:pPr>
              <w:jc w:val="center"/>
              <w:rPr>
                <w:rFonts w:ascii="TH SarabunPSK" w:eastAsia="Calibri" w:hAnsi="TH SarabunPSK" w:cs="TH SarabunPSK"/>
                <w:color w:val="0D0D0D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7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53" w:type="dxa"/>
          </w:tcPr>
          <w:p w:rsidR="008D32EA" w:rsidRPr="00032BB2" w:rsidRDefault="008D32EA" w:rsidP="00032B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อื่นๆ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8D32EA" w:rsidRPr="00032BB2" w:rsidRDefault="008D32EA" w:rsidP="00032BB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คาธรรมเนียมใบอนุญาตประกอบกิจการควบคุมประเภทที่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3243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8D32EA" w:rsidRPr="00032BB2" w:rsidRDefault="008D32EA" w:rsidP="00032BB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คาธรรมเนียมการอนุญาตให้ใช้ภาชนะบรรจุน้ำมัน เป็นไปตามข้อ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 xml:space="preserve">62 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8D32EA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w:t>. 2556</w:t>
            </w:r>
          </w:p>
        </w:tc>
        <w:tc>
          <w:tcPr>
            <w:tcW w:w="3243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สำนักความปลอดภัยธุรกิจน้ำมัน กรมธุรกิจพลังงาน ศูนย์เอนเนอร์ยี่คอมเพล็กซ์ อาคารบี ชั้น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555/2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10900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0 2794 4715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ศูนย์รับข้อร้องเรียนกรมธุรกิจพลังงาน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(www.doeb.go.th)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ศูนย์เอนเนอร์ยี่คอมเพล็กซ์ อาคารบี ชั้น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19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เลขที่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555/2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ถนนวิภาวดีรังสิต แขวง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/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เขตจตุจักร กรุงเทพฯ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10900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0 2794 4111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กองช่าง องค์การบริหารส่วนตำบลกะหรอ โทร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075751101 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เว็บไซด์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www.karhaw.go.th.</w:t>
            </w: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8D32EA" w:rsidRPr="008D32EA" w:rsidRDefault="008D32EA" w:rsidP="008D32EA">
            <w:pPr>
              <w:rPr>
                <w:rFonts w:ascii="TH SarabunPSK" w:eastAsia="Calibri" w:hAnsi="TH SarabunPSK" w:cs="TH SarabunPSK"/>
                <w:i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(</w:t>
            </w: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 xml:space="preserve">: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8D32EA">
              <w:rPr>
                <w:rFonts w:ascii="TH SarabunPSK" w:eastAsia="Calibri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</w:rPr>
              <w:t>)</w:t>
            </w: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3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D32EA" w:rsidRPr="008D32EA" w:rsidTr="00585C9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8D32EA" w:rsidRPr="008D32EA" w:rsidTr="00585C93">
        <w:tc>
          <w:tcPr>
            <w:tcW w:w="846" w:type="dxa"/>
          </w:tcPr>
          <w:p w:rsidR="008D32EA" w:rsidRPr="008D32EA" w:rsidRDefault="008D32EA" w:rsidP="008D32E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8D32EA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8D32EA" w:rsidRPr="00032BB2" w:rsidRDefault="008D32EA" w:rsidP="00032B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แบบ ธพ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น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</w:t>
            </w:r>
            <w:r w:rsidRPr="008D32EA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๒๕๕๖</w:t>
            </w:r>
            <w:r w:rsidRPr="008D32EA">
              <w:rPr>
                <w:rFonts w:ascii="TH SarabunPSK" w:eastAsia="Calibri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D32EA" w:rsidRDefault="008D32EA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Default="00032BB2" w:rsidP="008D32EA">
      <w:pPr>
        <w:spacing w:after="0" w:line="240" w:lineRule="auto"/>
        <w:rPr>
          <w:rFonts w:ascii="TH SarabunPSK" w:eastAsia="Calibri" w:hAnsi="TH SarabunPSK" w:cs="TH SarabunPSK"/>
          <w:noProof/>
          <w:sz w:val="32"/>
          <w:szCs w:val="32"/>
        </w:rPr>
      </w:pPr>
    </w:p>
    <w:p w:rsidR="00032BB2" w:rsidRPr="008D32EA" w:rsidRDefault="00032BB2" w:rsidP="008D32EA">
      <w:pPr>
        <w:spacing w:after="0" w:line="240" w:lineRule="auto"/>
        <w:rPr>
          <w:rFonts w:ascii="TH SarabunPSK" w:eastAsia="Calibri" w:hAnsi="TH SarabunPSK" w:cs="TH SarabunPSK"/>
          <w:b/>
          <w:bCs/>
          <w:color w:val="0D0D0D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6C718C4" wp14:editId="5F0DFE74">
                <wp:simplePos x="0" y="0"/>
                <wp:positionH relativeFrom="margin">
                  <wp:posOffset>-97790</wp:posOffset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6510"/>
                <wp:wrapTopAndBottom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09" w:rsidRPr="001600C4" w:rsidRDefault="000B5209" w:rsidP="008D32E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00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7.7pt;margin-top:18.15pt;width:502.1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" fillcolor="#ededed">
                <v:textbox style="mso-fit-shape-to-text:t">
                  <w:txbxContent>
                    <w:p w:rsidR="000B5209" w:rsidRPr="001600C4" w:rsidRDefault="000B5209" w:rsidP="008D32E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1600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ชื่อกระบวนงาน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การต่ออายุใบอนุญาตประกอบกิจการสถานีบริการน้ำมัน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8D32EA">
        <w:rPr>
          <w:rFonts w:ascii="TH SarabunPSK" w:eastAsia="Calibri" w:hAnsi="TH SarabunPSK" w:cs="TH SarabunPSK"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อนุญาต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ออกใบอนุญาต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รับรอง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8D32EA" w:rsidRPr="008D32EA" w:rsidTr="00585C93">
        <w:tc>
          <w:tcPr>
            <w:tcW w:w="10070" w:type="dxa"/>
          </w:tcPr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2B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1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2556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2B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2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2556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2B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3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3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2557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D32EA" w:rsidRPr="008D32EA" w:rsidTr="00585C93">
        <w:tc>
          <w:tcPr>
            <w:tcW w:w="10070" w:type="dxa"/>
          </w:tcPr>
          <w:p w:rsidR="008D32EA" w:rsidRPr="00032BB2" w:rsidRDefault="008D32EA" w:rsidP="008D32E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32B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4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พระราชบัญญัติควบคุมน้ำมันเชื้อเพลิง พ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. 2542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และที่แก้ไขเพิ่มเติม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(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 xml:space="preserve">ฉบับที่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 xml:space="preserve">2) 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พ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  <w:t>ศ</w:t>
            </w:r>
            <w:r w:rsidRPr="00032BB2"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w:t>. 2550</w:t>
            </w:r>
            <w:r w:rsidRPr="00032BB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ระดับผลกระทบ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/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สังคม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ส่วนกลาง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,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ส่วนภูมิภาค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 xml:space="preserve">,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ท้องถิ่น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.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>ศ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. 2556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ชื่ออ้างอิงของคู่มือประชาชน</w:t>
      </w:r>
      <w:r w:rsidRPr="008D32EA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8D32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D32EA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สำเนาคู่มือประชาชน </w:t>
      </w:r>
      <w:r w:rsidRPr="008D32EA">
        <w:rPr>
          <w:rFonts w:ascii="TH SarabunPSK" w:eastAsia="Calibri" w:hAnsi="TH SarabunPSK" w:cs="TH SarabunPSK"/>
          <w:noProof/>
          <w:sz w:val="32"/>
          <w:szCs w:val="32"/>
        </w:rPr>
        <w:t>15/09/2015 11:43</w:t>
      </w: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P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8D32EA" w:rsidRDefault="008D32EA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32BB2" w:rsidRDefault="00032BB2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32BB2" w:rsidRDefault="00032BB2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32BB2" w:rsidRDefault="00032BB2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32BB2" w:rsidRDefault="00032BB2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32BB2" w:rsidRDefault="00032BB2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32BB2" w:rsidRDefault="00032BB2" w:rsidP="008D32EA">
      <w:pPr>
        <w:spacing w:after="0" w:line="259" w:lineRule="auto"/>
        <w:rPr>
          <w:rFonts w:ascii="TH SarabunPSK" w:eastAsia="Calibri" w:hAnsi="TH SarabunPSK" w:cs="TH SarabunPSK"/>
          <w:sz w:val="32"/>
          <w:szCs w:val="32"/>
        </w:rPr>
      </w:pPr>
    </w:p>
    <w:sectPr w:rsidR="00032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8F"/>
    <w:rsid w:val="00004A08"/>
    <w:rsid w:val="00032BB2"/>
    <w:rsid w:val="00042176"/>
    <w:rsid w:val="000944F6"/>
    <w:rsid w:val="000B5209"/>
    <w:rsid w:val="001277D9"/>
    <w:rsid w:val="00157E2C"/>
    <w:rsid w:val="001B673F"/>
    <w:rsid w:val="001E3BA4"/>
    <w:rsid w:val="00266EB0"/>
    <w:rsid w:val="002768FB"/>
    <w:rsid w:val="00277A89"/>
    <w:rsid w:val="00281AA2"/>
    <w:rsid w:val="00285AE8"/>
    <w:rsid w:val="00291125"/>
    <w:rsid w:val="002971E0"/>
    <w:rsid w:val="002E5D48"/>
    <w:rsid w:val="0030435B"/>
    <w:rsid w:val="00321D26"/>
    <w:rsid w:val="00340B1D"/>
    <w:rsid w:val="00341CB8"/>
    <w:rsid w:val="003526F5"/>
    <w:rsid w:val="00365512"/>
    <w:rsid w:val="003A6E49"/>
    <w:rsid w:val="003C6D43"/>
    <w:rsid w:val="00431061"/>
    <w:rsid w:val="00445F76"/>
    <w:rsid w:val="00463D1B"/>
    <w:rsid w:val="004E708F"/>
    <w:rsid w:val="004F11A5"/>
    <w:rsid w:val="004F64FA"/>
    <w:rsid w:val="00541BDC"/>
    <w:rsid w:val="00573B0A"/>
    <w:rsid w:val="00585C93"/>
    <w:rsid w:val="0059416D"/>
    <w:rsid w:val="00626A72"/>
    <w:rsid w:val="00640EC0"/>
    <w:rsid w:val="00643EA2"/>
    <w:rsid w:val="0068645E"/>
    <w:rsid w:val="006B5026"/>
    <w:rsid w:val="006D108A"/>
    <w:rsid w:val="006E37CB"/>
    <w:rsid w:val="00832E59"/>
    <w:rsid w:val="00857A8B"/>
    <w:rsid w:val="008C184D"/>
    <w:rsid w:val="008D32EA"/>
    <w:rsid w:val="00942A0D"/>
    <w:rsid w:val="00962FB2"/>
    <w:rsid w:val="00964C66"/>
    <w:rsid w:val="00967851"/>
    <w:rsid w:val="0098082A"/>
    <w:rsid w:val="00982D57"/>
    <w:rsid w:val="009A7AD0"/>
    <w:rsid w:val="009B25FB"/>
    <w:rsid w:val="009E1CB6"/>
    <w:rsid w:val="009E1E7D"/>
    <w:rsid w:val="00A15DD9"/>
    <w:rsid w:val="00A17AAD"/>
    <w:rsid w:val="00A36ABB"/>
    <w:rsid w:val="00A55C88"/>
    <w:rsid w:val="00A62987"/>
    <w:rsid w:val="00A83DDC"/>
    <w:rsid w:val="00AF5929"/>
    <w:rsid w:val="00B51C91"/>
    <w:rsid w:val="00B568AB"/>
    <w:rsid w:val="00BA72F0"/>
    <w:rsid w:val="00C04308"/>
    <w:rsid w:val="00C07C29"/>
    <w:rsid w:val="00C117CA"/>
    <w:rsid w:val="00C23E4E"/>
    <w:rsid w:val="00C31B83"/>
    <w:rsid w:val="00C45DE8"/>
    <w:rsid w:val="00C91363"/>
    <w:rsid w:val="00CE5DDD"/>
    <w:rsid w:val="00D169CA"/>
    <w:rsid w:val="00D8682B"/>
    <w:rsid w:val="00DA542F"/>
    <w:rsid w:val="00DB24BC"/>
    <w:rsid w:val="00DD6530"/>
    <w:rsid w:val="00E4531D"/>
    <w:rsid w:val="00E45F9D"/>
    <w:rsid w:val="00EC2B5F"/>
    <w:rsid w:val="00F3222F"/>
    <w:rsid w:val="00F9132C"/>
    <w:rsid w:val="00FC0E57"/>
    <w:rsid w:val="00FD59FB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4E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708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83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4E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E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E708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8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08D58C0D804FEABA78926CC528B4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1AF5CB-33B4-409D-9789-6C30EFA8B24A}"/>
      </w:docPartPr>
      <w:docPartBody>
        <w:p w:rsidR="0080733A" w:rsidRDefault="0080733A" w:rsidP="0080733A">
          <w:pPr>
            <w:pStyle w:val="8F08D58C0D804FEABA78926CC528B44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B830C074067745EAAD77D9D71FA3E0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8F4E96-F7F0-4CD6-9694-C65624FAEA6C}"/>
      </w:docPartPr>
      <w:docPartBody>
        <w:p w:rsidR="0080733A" w:rsidRDefault="0080733A" w:rsidP="0080733A">
          <w:pPr>
            <w:pStyle w:val="B830C074067745EAAD77D9D71FA3E0B2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010D002892B940939483ECC908B806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92F08A-6405-444B-83C9-412F0E1A0F4A}"/>
      </w:docPartPr>
      <w:docPartBody>
        <w:p w:rsidR="00D95AF3" w:rsidRDefault="00D95AF3" w:rsidP="00D95AF3">
          <w:pPr>
            <w:pStyle w:val="010D002892B940939483ECC908B80653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9D5AE714A53C4F7D930BD79A236E12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75C511-3BD3-4694-AA2A-57E1F50558E6}"/>
      </w:docPartPr>
      <w:docPartBody>
        <w:p w:rsidR="00D95AF3" w:rsidRDefault="00D95AF3" w:rsidP="00D95AF3">
          <w:pPr>
            <w:pStyle w:val="9D5AE714A53C4F7D930BD79A236E12D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0035FD00E2F46B99B8B8D24D7B35D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BC7D19-3686-480E-8804-01EC7C6F350D}"/>
      </w:docPartPr>
      <w:docPartBody>
        <w:p w:rsidR="00D95AF3" w:rsidRDefault="00D95AF3" w:rsidP="00D95AF3">
          <w:pPr>
            <w:pStyle w:val="80035FD00E2F46B99B8B8D24D7B35D7B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FF6A28E5A61C4772992373C65C83AD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77A42-4CF4-4374-A052-80C8344A4F0C}"/>
      </w:docPartPr>
      <w:docPartBody>
        <w:p w:rsidR="00361FA7" w:rsidRDefault="00361FA7" w:rsidP="00361FA7">
          <w:pPr>
            <w:pStyle w:val="FF6A28E5A61C4772992373C65C83AD8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58D324A33FA94288BF033D5925A45C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957DA0-053C-4645-A718-0CFF6C9F26B3}"/>
      </w:docPartPr>
      <w:docPartBody>
        <w:p w:rsidR="00361FA7" w:rsidRDefault="00361FA7" w:rsidP="00361FA7">
          <w:pPr>
            <w:pStyle w:val="58D324A33FA94288BF033D5925A45C2F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3A"/>
    <w:rsid w:val="0016514A"/>
    <w:rsid w:val="00170F7E"/>
    <w:rsid w:val="00361FA7"/>
    <w:rsid w:val="003B2000"/>
    <w:rsid w:val="00587F19"/>
    <w:rsid w:val="0080733A"/>
    <w:rsid w:val="00D95AF3"/>
    <w:rsid w:val="00E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08D58C0D804FEABA78926CC528B44E">
    <w:name w:val="8F08D58C0D804FEABA78926CC528B44E"/>
    <w:rsid w:val="0080733A"/>
  </w:style>
  <w:style w:type="paragraph" w:customStyle="1" w:styleId="B830C074067745EAAD77D9D71FA3E0B2">
    <w:name w:val="B830C074067745EAAD77D9D71FA3E0B2"/>
    <w:rsid w:val="0080733A"/>
  </w:style>
  <w:style w:type="paragraph" w:customStyle="1" w:styleId="010D002892B940939483ECC908B80653">
    <w:name w:val="010D002892B940939483ECC908B80653"/>
    <w:rsid w:val="00D95AF3"/>
  </w:style>
  <w:style w:type="paragraph" w:customStyle="1" w:styleId="9D5AE714A53C4F7D930BD79A236E12D4">
    <w:name w:val="9D5AE714A53C4F7D930BD79A236E12D4"/>
    <w:rsid w:val="00D95AF3"/>
  </w:style>
  <w:style w:type="paragraph" w:customStyle="1" w:styleId="80035FD00E2F46B99B8B8D24D7B35D7B">
    <w:name w:val="80035FD00E2F46B99B8B8D24D7B35D7B"/>
    <w:rsid w:val="00D95AF3"/>
  </w:style>
  <w:style w:type="paragraph" w:customStyle="1" w:styleId="0F1C053B83AA4A00A397AB98DDACC9D9">
    <w:name w:val="0F1C053B83AA4A00A397AB98DDACC9D9"/>
    <w:rsid w:val="00D95AF3"/>
  </w:style>
  <w:style w:type="paragraph" w:customStyle="1" w:styleId="FEC638F248194969A47F36BD6687151E">
    <w:name w:val="FEC638F248194969A47F36BD6687151E"/>
    <w:rsid w:val="00D95AF3"/>
  </w:style>
  <w:style w:type="paragraph" w:customStyle="1" w:styleId="F432A8CE637E4FCA856F11ADB7163E24">
    <w:name w:val="F432A8CE637E4FCA856F11ADB7163E24"/>
    <w:rsid w:val="00D95AF3"/>
  </w:style>
  <w:style w:type="paragraph" w:customStyle="1" w:styleId="099692EA56A64CFAAF0A05240ABE7554">
    <w:name w:val="099692EA56A64CFAAF0A05240ABE7554"/>
    <w:rsid w:val="00D95AF3"/>
  </w:style>
  <w:style w:type="paragraph" w:customStyle="1" w:styleId="CC677D2843AE4231B6246621B2BAF704">
    <w:name w:val="CC677D2843AE4231B6246621B2BAF704"/>
    <w:rsid w:val="0016514A"/>
  </w:style>
  <w:style w:type="paragraph" w:customStyle="1" w:styleId="DF8170E690584A9A8972BF01C0237132">
    <w:name w:val="DF8170E690584A9A8972BF01C0237132"/>
    <w:rsid w:val="0016514A"/>
  </w:style>
  <w:style w:type="paragraph" w:customStyle="1" w:styleId="5D074436CC934171AA5775B6E8D1CEEE">
    <w:name w:val="5D074436CC934171AA5775B6E8D1CEEE"/>
    <w:rsid w:val="0016514A"/>
  </w:style>
  <w:style w:type="paragraph" w:customStyle="1" w:styleId="93970167F33544FE9CBAAB8E8ED41878">
    <w:name w:val="93970167F33544FE9CBAAB8E8ED41878"/>
    <w:rsid w:val="00EB77FB"/>
  </w:style>
  <w:style w:type="paragraph" w:customStyle="1" w:styleId="D261771C096F494F844AD4E3C7B01FC1">
    <w:name w:val="D261771C096F494F844AD4E3C7B01FC1"/>
    <w:rsid w:val="00EB77FB"/>
  </w:style>
  <w:style w:type="paragraph" w:customStyle="1" w:styleId="657F29BE5950417688B3A133134A04BB">
    <w:name w:val="657F29BE5950417688B3A133134A04BB"/>
    <w:rsid w:val="00EB77FB"/>
  </w:style>
  <w:style w:type="paragraph" w:customStyle="1" w:styleId="464DCC30B3D542FD94F530195FA6709B">
    <w:name w:val="464DCC30B3D542FD94F530195FA6709B"/>
    <w:rsid w:val="00EB77FB"/>
  </w:style>
  <w:style w:type="paragraph" w:customStyle="1" w:styleId="B02ED307BD6149AEA91EB0C4389111F5">
    <w:name w:val="B02ED307BD6149AEA91EB0C4389111F5"/>
    <w:rsid w:val="00EB77FB"/>
  </w:style>
  <w:style w:type="paragraph" w:customStyle="1" w:styleId="0DB8E6777CE14F4C9152B583FCD6599E">
    <w:name w:val="0DB8E6777CE14F4C9152B583FCD6599E"/>
    <w:rsid w:val="00361FA7"/>
  </w:style>
  <w:style w:type="paragraph" w:customStyle="1" w:styleId="B3474C6636684BA685AD2584C529AFA2">
    <w:name w:val="B3474C6636684BA685AD2584C529AFA2"/>
    <w:rsid w:val="00361FA7"/>
  </w:style>
  <w:style w:type="paragraph" w:customStyle="1" w:styleId="AF2C7E744DCE49949B049B25F34D1706">
    <w:name w:val="AF2C7E744DCE49949B049B25F34D1706"/>
    <w:rsid w:val="00361FA7"/>
  </w:style>
  <w:style w:type="paragraph" w:customStyle="1" w:styleId="FF6A28E5A61C4772992373C65C83AD80">
    <w:name w:val="FF6A28E5A61C4772992373C65C83AD80"/>
    <w:rsid w:val="00361FA7"/>
  </w:style>
  <w:style w:type="paragraph" w:customStyle="1" w:styleId="58D324A33FA94288BF033D5925A45C2F">
    <w:name w:val="58D324A33FA94288BF033D5925A45C2F"/>
    <w:rsid w:val="00361FA7"/>
  </w:style>
  <w:style w:type="paragraph" w:customStyle="1" w:styleId="BC3A529C299D420FAFBF96566245B49F">
    <w:name w:val="BC3A529C299D420FAFBF96566245B49F"/>
    <w:rsid w:val="00361FA7"/>
  </w:style>
  <w:style w:type="paragraph" w:customStyle="1" w:styleId="4FC7ADB70F5A4E9786492AD2415621ED">
    <w:name w:val="4FC7ADB70F5A4E9786492AD2415621ED"/>
    <w:rsid w:val="00361FA7"/>
  </w:style>
  <w:style w:type="paragraph" w:customStyle="1" w:styleId="C620437997B4469E9E34DC4DEFA0E906">
    <w:name w:val="C620437997B4469E9E34DC4DEFA0E906"/>
    <w:rsid w:val="00361F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08D58C0D804FEABA78926CC528B44E">
    <w:name w:val="8F08D58C0D804FEABA78926CC528B44E"/>
    <w:rsid w:val="0080733A"/>
  </w:style>
  <w:style w:type="paragraph" w:customStyle="1" w:styleId="B830C074067745EAAD77D9D71FA3E0B2">
    <w:name w:val="B830C074067745EAAD77D9D71FA3E0B2"/>
    <w:rsid w:val="0080733A"/>
  </w:style>
  <w:style w:type="paragraph" w:customStyle="1" w:styleId="010D002892B940939483ECC908B80653">
    <w:name w:val="010D002892B940939483ECC908B80653"/>
    <w:rsid w:val="00D95AF3"/>
  </w:style>
  <w:style w:type="paragraph" w:customStyle="1" w:styleId="9D5AE714A53C4F7D930BD79A236E12D4">
    <w:name w:val="9D5AE714A53C4F7D930BD79A236E12D4"/>
    <w:rsid w:val="00D95AF3"/>
  </w:style>
  <w:style w:type="paragraph" w:customStyle="1" w:styleId="80035FD00E2F46B99B8B8D24D7B35D7B">
    <w:name w:val="80035FD00E2F46B99B8B8D24D7B35D7B"/>
    <w:rsid w:val="00D95AF3"/>
  </w:style>
  <w:style w:type="paragraph" w:customStyle="1" w:styleId="0F1C053B83AA4A00A397AB98DDACC9D9">
    <w:name w:val="0F1C053B83AA4A00A397AB98DDACC9D9"/>
    <w:rsid w:val="00D95AF3"/>
  </w:style>
  <w:style w:type="paragraph" w:customStyle="1" w:styleId="FEC638F248194969A47F36BD6687151E">
    <w:name w:val="FEC638F248194969A47F36BD6687151E"/>
    <w:rsid w:val="00D95AF3"/>
  </w:style>
  <w:style w:type="paragraph" w:customStyle="1" w:styleId="F432A8CE637E4FCA856F11ADB7163E24">
    <w:name w:val="F432A8CE637E4FCA856F11ADB7163E24"/>
    <w:rsid w:val="00D95AF3"/>
  </w:style>
  <w:style w:type="paragraph" w:customStyle="1" w:styleId="099692EA56A64CFAAF0A05240ABE7554">
    <w:name w:val="099692EA56A64CFAAF0A05240ABE7554"/>
    <w:rsid w:val="00D95AF3"/>
  </w:style>
  <w:style w:type="paragraph" w:customStyle="1" w:styleId="CC677D2843AE4231B6246621B2BAF704">
    <w:name w:val="CC677D2843AE4231B6246621B2BAF704"/>
    <w:rsid w:val="0016514A"/>
  </w:style>
  <w:style w:type="paragraph" w:customStyle="1" w:styleId="DF8170E690584A9A8972BF01C0237132">
    <w:name w:val="DF8170E690584A9A8972BF01C0237132"/>
    <w:rsid w:val="0016514A"/>
  </w:style>
  <w:style w:type="paragraph" w:customStyle="1" w:styleId="5D074436CC934171AA5775B6E8D1CEEE">
    <w:name w:val="5D074436CC934171AA5775B6E8D1CEEE"/>
    <w:rsid w:val="0016514A"/>
  </w:style>
  <w:style w:type="paragraph" w:customStyle="1" w:styleId="93970167F33544FE9CBAAB8E8ED41878">
    <w:name w:val="93970167F33544FE9CBAAB8E8ED41878"/>
    <w:rsid w:val="00EB77FB"/>
  </w:style>
  <w:style w:type="paragraph" w:customStyle="1" w:styleId="D261771C096F494F844AD4E3C7B01FC1">
    <w:name w:val="D261771C096F494F844AD4E3C7B01FC1"/>
    <w:rsid w:val="00EB77FB"/>
  </w:style>
  <w:style w:type="paragraph" w:customStyle="1" w:styleId="657F29BE5950417688B3A133134A04BB">
    <w:name w:val="657F29BE5950417688B3A133134A04BB"/>
    <w:rsid w:val="00EB77FB"/>
  </w:style>
  <w:style w:type="paragraph" w:customStyle="1" w:styleId="464DCC30B3D542FD94F530195FA6709B">
    <w:name w:val="464DCC30B3D542FD94F530195FA6709B"/>
    <w:rsid w:val="00EB77FB"/>
  </w:style>
  <w:style w:type="paragraph" w:customStyle="1" w:styleId="B02ED307BD6149AEA91EB0C4389111F5">
    <w:name w:val="B02ED307BD6149AEA91EB0C4389111F5"/>
    <w:rsid w:val="00EB77FB"/>
  </w:style>
  <w:style w:type="paragraph" w:customStyle="1" w:styleId="0DB8E6777CE14F4C9152B583FCD6599E">
    <w:name w:val="0DB8E6777CE14F4C9152B583FCD6599E"/>
    <w:rsid w:val="00361FA7"/>
  </w:style>
  <w:style w:type="paragraph" w:customStyle="1" w:styleId="B3474C6636684BA685AD2584C529AFA2">
    <w:name w:val="B3474C6636684BA685AD2584C529AFA2"/>
    <w:rsid w:val="00361FA7"/>
  </w:style>
  <w:style w:type="paragraph" w:customStyle="1" w:styleId="AF2C7E744DCE49949B049B25F34D1706">
    <w:name w:val="AF2C7E744DCE49949B049B25F34D1706"/>
    <w:rsid w:val="00361FA7"/>
  </w:style>
  <w:style w:type="paragraph" w:customStyle="1" w:styleId="FF6A28E5A61C4772992373C65C83AD80">
    <w:name w:val="FF6A28E5A61C4772992373C65C83AD80"/>
    <w:rsid w:val="00361FA7"/>
  </w:style>
  <w:style w:type="paragraph" w:customStyle="1" w:styleId="58D324A33FA94288BF033D5925A45C2F">
    <w:name w:val="58D324A33FA94288BF033D5925A45C2F"/>
    <w:rsid w:val="00361FA7"/>
  </w:style>
  <w:style w:type="paragraph" w:customStyle="1" w:styleId="BC3A529C299D420FAFBF96566245B49F">
    <w:name w:val="BC3A529C299D420FAFBF96566245B49F"/>
    <w:rsid w:val="00361FA7"/>
  </w:style>
  <w:style w:type="paragraph" w:customStyle="1" w:styleId="4FC7ADB70F5A4E9786492AD2415621ED">
    <w:name w:val="4FC7ADB70F5A4E9786492AD2415621ED"/>
    <w:rsid w:val="00361FA7"/>
  </w:style>
  <w:style w:type="paragraph" w:customStyle="1" w:styleId="C620437997B4469E9E34DC4DEFA0E906">
    <w:name w:val="C620437997B4469E9E34DC4DEFA0E906"/>
    <w:rsid w:val="00361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638F-F199-4174-BDE8-B27DAADE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7123</Words>
  <Characters>40606</Characters>
  <Application>Microsoft Office Word</Application>
  <DocSecurity>0</DocSecurity>
  <Lines>338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2016-10-03T01:58:00Z</cp:lastPrinted>
  <dcterms:created xsi:type="dcterms:W3CDTF">2016-10-03T02:32:00Z</dcterms:created>
  <dcterms:modified xsi:type="dcterms:W3CDTF">2016-10-04T02:10:00Z</dcterms:modified>
</cp:coreProperties>
</file>